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2" w:rsidRPr="00C50E5A" w:rsidRDefault="009D6B72" w:rsidP="009D6B72">
      <w:pPr>
        <w:jc w:val="right"/>
        <w:rPr>
          <w:b/>
        </w:rPr>
      </w:pPr>
      <w:r w:rsidRPr="00C50E5A">
        <w:rPr>
          <w:b/>
        </w:rPr>
        <w:t>Форма 2</w:t>
      </w:r>
    </w:p>
    <w:p w:rsidR="009D6B72" w:rsidRDefault="009D6B72" w:rsidP="009D6B72">
      <w:pPr>
        <w:jc w:val="right"/>
      </w:pPr>
    </w:p>
    <w:p w:rsidR="009D6B72" w:rsidRPr="001153AF" w:rsidRDefault="009D6B72" w:rsidP="009D6B72">
      <w:pPr>
        <w:jc w:val="center"/>
        <w:rPr>
          <w:b/>
        </w:rPr>
      </w:pPr>
      <w:r w:rsidRPr="001153AF">
        <w:rPr>
          <w:b/>
        </w:rPr>
        <w:t>Спи</w:t>
      </w:r>
      <w:r>
        <w:rPr>
          <w:b/>
        </w:rPr>
        <w:t xml:space="preserve">ски педагогических работников </w:t>
      </w:r>
      <w:r w:rsidRPr="001153AF">
        <w:rPr>
          <w:b/>
        </w:rPr>
        <w:t xml:space="preserve"> </w:t>
      </w:r>
      <w:r w:rsidRPr="0005202E">
        <w:rPr>
          <w:b/>
          <w:u w:val="single"/>
        </w:rPr>
        <w:t>__МАОУ СОШ С. СРЕДНЕБЕЛОЕ</w:t>
      </w:r>
      <w:r>
        <w:rPr>
          <w:b/>
        </w:rPr>
        <w:t>_</w:t>
      </w:r>
    </w:p>
    <w:p w:rsidR="009D6B72" w:rsidRPr="007E6E96" w:rsidRDefault="009D6B72" w:rsidP="009D6B72">
      <w:pPr>
        <w:tabs>
          <w:tab w:val="left" w:pos="912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>( наименование ОУ)</w:t>
      </w:r>
    </w:p>
    <w:p w:rsidR="009D6B72" w:rsidRDefault="009D6B72" w:rsidP="009D6B72"/>
    <w:tbl>
      <w:tblPr>
        <w:tblW w:w="1605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43"/>
        <w:gridCol w:w="826"/>
        <w:gridCol w:w="2014"/>
        <w:gridCol w:w="567"/>
        <w:gridCol w:w="1701"/>
        <w:gridCol w:w="993"/>
        <w:gridCol w:w="1134"/>
        <w:gridCol w:w="1701"/>
        <w:gridCol w:w="2551"/>
        <w:gridCol w:w="2268"/>
      </w:tblGrid>
      <w:tr w:rsidR="009D6B72" w:rsidTr="009C269A">
        <w:tc>
          <w:tcPr>
            <w:tcW w:w="456" w:type="dxa"/>
            <w:vAlign w:val="center"/>
          </w:tcPr>
          <w:p w:rsidR="009D6B72" w:rsidRDefault="009D6B72" w:rsidP="009C269A">
            <w:pPr>
              <w:jc w:val="center"/>
            </w:pPr>
            <w:r>
              <w:t>№</w:t>
            </w:r>
          </w:p>
        </w:tc>
        <w:tc>
          <w:tcPr>
            <w:tcW w:w="1843" w:type="dxa"/>
            <w:vAlign w:val="center"/>
          </w:tcPr>
          <w:p w:rsidR="009D6B72" w:rsidRDefault="009D6B72" w:rsidP="009C269A">
            <w:pPr>
              <w:jc w:val="center"/>
            </w:pPr>
            <w:r>
              <w:t>ФИО</w:t>
            </w:r>
          </w:p>
        </w:tc>
        <w:tc>
          <w:tcPr>
            <w:tcW w:w="826" w:type="dxa"/>
            <w:vAlign w:val="center"/>
          </w:tcPr>
          <w:p w:rsidR="009D6B72" w:rsidRDefault="009D6B72" w:rsidP="009C269A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014" w:type="dxa"/>
            <w:vAlign w:val="center"/>
          </w:tcPr>
          <w:p w:rsidR="009D6B72" w:rsidRDefault="009D6B72" w:rsidP="009C269A">
            <w:pPr>
              <w:jc w:val="center"/>
            </w:pPr>
            <w:r>
              <w:t>Образование</w:t>
            </w:r>
          </w:p>
          <w:p w:rsidR="009D6B72" w:rsidRDefault="009D6B72" w:rsidP="009C269A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,</w:t>
            </w:r>
          </w:p>
          <w:p w:rsidR="009D6B72" w:rsidRDefault="009D6B72" w:rsidP="009C269A">
            <w:pPr>
              <w:jc w:val="center"/>
            </w:pPr>
            <w:r>
              <w:t xml:space="preserve">год </w:t>
            </w:r>
            <w:proofErr w:type="spellStart"/>
            <w:r>
              <w:t>оконч</w:t>
            </w:r>
            <w:proofErr w:type="spellEnd"/>
            <w:r>
              <w:t>.,</w:t>
            </w:r>
          </w:p>
          <w:p w:rsidR="009D6B72" w:rsidRDefault="009D6B72" w:rsidP="009C269A">
            <w:pPr>
              <w:jc w:val="center"/>
            </w:pPr>
            <w:proofErr w:type="gramStart"/>
            <w:r>
              <w:t>спец</w:t>
            </w:r>
            <w:proofErr w:type="gramEnd"/>
            <w:r>
              <w:t>. По диплому)</w:t>
            </w:r>
          </w:p>
        </w:tc>
        <w:tc>
          <w:tcPr>
            <w:tcW w:w="2268" w:type="dxa"/>
            <w:gridSpan w:val="2"/>
            <w:vAlign w:val="center"/>
          </w:tcPr>
          <w:p w:rsidR="009D6B72" w:rsidRDefault="009D6B72" w:rsidP="009C269A">
            <w:pPr>
              <w:jc w:val="center"/>
            </w:pPr>
            <w:r>
              <w:t>Должность, с какого времени</w:t>
            </w:r>
          </w:p>
          <w:p w:rsidR="009D6B72" w:rsidRDefault="009D6B72" w:rsidP="009C269A">
            <w:pPr>
              <w:jc w:val="center"/>
            </w:pPr>
            <w:r>
              <w:t>объём нагрузки,</w:t>
            </w:r>
          </w:p>
        </w:tc>
        <w:tc>
          <w:tcPr>
            <w:tcW w:w="993" w:type="dxa"/>
            <w:vAlign w:val="center"/>
          </w:tcPr>
          <w:p w:rsidR="009D6B72" w:rsidRDefault="009D6B72" w:rsidP="009C269A">
            <w:pPr>
              <w:jc w:val="center"/>
            </w:pPr>
            <w:r>
              <w:t>Общий стаж</w:t>
            </w:r>
          </w:p>
        </w:tc>
        <w:tc>
          <w:tcPr>
            <w:tcW w:w="1134" w:type="dxa"/>
            <w:vAlign w:val="center"/>
          </w:tcPr>
          <w:p w:rsidR="009D6B72" w:rsidRDefault="009D6B72" w:rsidP="009C269A">
            <w:pPr>
              <w:jc w:val="center"/>
            </w:pPr>
            <w:proofErr w:type="spellStart"/>
            <w:r>
              <w:t>Педстаж</w:t>
            </w:r>
            <w:proofErr w:type="spellEnd"/>
          </w:p>
        </w:tc>
        <w:tc>
          <w:tcPr>
            <w:tcW w:w="1701" w:type="dxa"/>
            <w:vAlign w:val="center"/>
          </w:tcPr>
          <w:p w:rsidR="009D6B72" w:rsidRDefault="009D6B72" w:rsidP="009C269A">
            <w:pPr>
              <w:jc w:val="center"/>
            </w:pPr>
            <w:r>
              <w:t>Категория</w:t>
            </w:r>
          </w:p>
        </w:tc>
        <w:tc>
          <w:tcPr>
            <w:tcW w:w="2551" w:type="dxa"/>
            <w:vAlign w:val="center"/>
          </w:tcPr>
          <w:p w:rsidR="009D6B72" w:rsidRDefault="009D6B72" w:rsidP="009C269A">
            <w:pPr>
              <w:jc w:val="center"/>
            </w:pPr>
            <w:r>
              <w:t>Год прохождения курсов</w:t>
            </w:r>
          </w:p>
        </w:tc>
        <w:tc>
          <w:tcPr>
            <w:tcW w:w="2268" w:type="dxa"/>
            <w:vAlign w:val="center"/>
          </w:tcPr>
          <w:p w:rsidR="009D6B72" w:rsidRDefault="009D6B72" w:rsidP="009C269A">
            <w:pPr>
              <w:jc w:val="center"/>
            </w:pPr>
            <w:r>
              <w:t>Награды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 w:rsidRPr="0094430C">
              <w:t>1</w:t>
            </w:r>
          </w:p>
        </w:tc>
        <w:tc>
          <w:tcPr>
            <w:tcW w:w="1843" w:type="dxa"/>
          </w:tcPr>
          <w:p w:rsidR="009D6B72" w:rsidRPr="0094430C" w:rsidRDefault="009D6B72" w:rsidP="009C269A">
            <w:r w:rsidRPr="0094430C">
              <w:t>Алфёрова</w:t>
            </w:r>
          </w:p>
          <w:p w:rsidR="009D6B72" w:rsidRPr="0094430C" w:rsidRDefault="009D6B72" w:rsidP="009C269A">
            <w:r w:rsidRPr="0094430C">
              <w:t xml:space="preserve"> Ирина Викторовна</w:t>
            </w:r>
          </w:p>
        </w:tc>
        <w:tc>
          <w:tcPr>
            <w:tcW w:w="826" w:type="dxa"/>
          </w:tcPr>
          <w:p w:rsidR="009D6B72" w:rsidRPr="0094430C" w:rsidRDefault="009D6B72" w:rsidP="009C269A">
            <w:r w:rsidRPr="0094430C">
              <w:t>12.12.</w:t>
            </w:r>
          </w:p>
          <w:p w:rsidR="009D6B72" w:rsidRPr="0094430C" w:rsidRDefault="009D6B72" w:rsidP="009C269A">
            <w:r w:rsidRPr="0094430C">
              <w:t>1972</w:t>
            </w:r>
          </w:p>
        </w:tc>
        <w:tc>
          <w:tcPr>
            <w:tcW w:w="2014" w:type="dxa"/>
          </w:tcPr>
          <w:p w:rsidR="009D6B72" w:rsidRPr="0094430C" w:rsidRDefault="009D6B72" w:rsidP="009C269A">
            <w:proofErr w:type="gramStart"/>
            <w:r w:rsidRPr="00AF645A">
              <w:t>Высшее</w:t>
            </w:r>
            <w:proofErr w:type="gramEnd"/>
            <w:r w:rsidRPr="00AF645A">
              <w:t xml:space="preserve">, БГПУ, 1996г., учитель начальных классов  </w:t>
            </w:r>
          </w:p>
        </w:tc>
        <w:tc>
          <w:tcPr>
            <w:tcW w:w="2268" w:type="dxa"/>
            <w:gridSpan w:val="2"/>
          </w:tcPr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с 01.02.2013г.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Учитель ОБЖ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с 01.09.2015 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ОБЖ – 4</w:t>
            </w:r>
            <w:r w:rsidRPr="008C2DB4">
              <w:rPr>
                <w:szCs w:val="28"/>
              </w:rPr>
              <w:t xml:space="preserve"> 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Математика – 4ч.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Русский язык – 5 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Коррекц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Зан</w:t>
            </w:r>
            <w:proofErr w:type="spellEnd"/>
            <w:r>
              <w:rPr>
                <w:szCs w:val="28"/>
              </w:rPr>
              <w:t>. – 1ч.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И</w:t>
            </w:r>
            <w:r>
              <w:rPr>
                <w:szCs w:val="28"/>
              </w:rPr>
              <w:t>ТОГО: 14 ч.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28л.</w:t>
            </w:r>
          </w:p>
          <w:p w:rsidR="009D6B72" w:rsidRPr="0094430C" w:rsidRDefault="009D6B72" w:rsidP="009C269A">
            <w:pPr>
              <w:jc w:val="center"/>
            </w:pPr>
            <w:r>
              <w:t>9д.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26л.</w:t>
            </w:r>
          </w:p>
          <w:p w:rsidR="009D6B72" w:rsidRDefault="009D6B72" w:rsidP="009C269A">
            <w:pPr>
              <w:jc w:val="center"/>
            </w:pPr>
            <w:r>
              <w:t>2 м.</w:t>
            </w:r>
          </w:p>
          <w:p w:rsidR="009D6B72" w:rsidRPr="0094430C" w:rsidRDefault="009D6B72" w:rsidP="009C269A">
            <w:pPr>
              <w:jc w:val="center"/>
            </w:pPr>
            <w:r>
              <w:t>16 д.</w:t>
            </w:r>
          </w:p>
        </w:tc>
        <w:tc>
          <w:tcPr>
            <w:tcW w:w="1701" w:type="dxa"/>
          </w:tcPr>
          <w:p w:rsidR="009D6B72" w:rsidRPr="00B24990" w:rsidRDefault="009D6B72" w:rsidP="009C269A">
            <w:pPr>
              <w:jc w:val="both"/>
            </w:pPr>
            <w:r w:rsidRPr="00B24990">
              <w:rPr>
                <w:sz w:val="22"/>
              </w:rPr>
              <w:t xml:space="preserve">Соответствие занимаемой должности </w:t>
            </w:r>
          </w:p>
          <w:p w:rsidR="009D6B72" w:rsidRPr="00B24990" w:rsidRDefault="009D6B72" w:rsidP="009C269A">
            <w:pPr>
              <w:jc w:val="both"/>
            </w:pPr>
            <w:r w:rsidRPr="00B24990">
              <w:rPr>
                <w:sz w:val="22"/>
              </w:rPr>
              <w:t>(по должности учитель)</w:t>
            </w:r>
          </w:p>
          <w:p w:rsidR="009D6B72" w:rsidRPr="00B24990" w:rsidRDefault="009D6B72" w:rsidP="009C269A">
            <w:pPr>
              <w:jc w:val="both"/>
            </w:pPr>
            <w:r w:rsidRPr="00B24990">
              <w:rPr>
                <w:sz w:val="22"/>
              </w:rPr>
              <w:t xml:space="preserve">Соответствие занимаемой должности </w:t>
            </w:r>
          </w:p>
          <w:p w:rsidR="009D6B72" w:rsidRPr="0094430C" w:rsidRDefault="009D6B72" w:rsidP="009C269A">
            <w:r w:rsidRPr="00B24990">
              <w:rPr>
                <w:sz w:val="22"/>
              </w:rPr>
              <w:t xml:space="preserve"> (по должности директор)</w:t>
            </w:r>
          </w:p>
        </w:tc>
        <w:tc>
          <w:tcPr>
            <w:tcW w:w="2551" w:type="dxa"/>
          </w:tcPr>
          <w:p w:rsidR="009D6B72" w:rsidRDefault="009D6B72" w:rsidP="009C269A">
            <w:r>
              <w:t>Отделение дополнительного  образования ООО «Издательство «Учитель»,</w:t>
            </w:r>
          </w:p>
          <w:p w:rsidR="009D6B72" w:rsidRDefault="009D6B72" w:rsidP="009C269A">
            <w:pPr>
              <w:ind w:right="-108"/>
            </w:pPr>
            <w:r>
              <w:t>г. Волгоград, 2019г. (учитель нач. классов);</w:t>
            </w:r>
          </w:p>
          <w:p w:rsidR="009D6B72" w:rsidRDefault="009D6B72" w:rsidP="009C269A">
            <w:r w:rsidRPr="00AF645A">
              <w:t xml:space="preserve">ГОАУ ДПО Амурский областной </w:t>
            </w:r>
            <w:r>
              <w:t>ИРО,  2017г</w:t>
            </w:r>
            <w:proofErr w:type="gramStart"/>
            <w:r>
              <w:t>.(</w:t>
            </w:r>
            <w:proofErr w:type="gramEnd"/>
            <w:r>
              <w:t>учитель ОБЖ)</w:t>
            </w:r>
          </w:p>
          <w:p w:rsidR="009D6B72" w:rsidRDefault="009D6B72" w:rsidP="009C269A">
            <w:proofErr w:type="gramStart"/>
            <w:r>
              <w:t>ЧУ</w:t>
            </w:r>
            <w:proofErr w:type="gramEnd"/>
            <w:r>
              <w:t xml:space="preserve"> ДПО «Федеральный институт повышения квалификации», </w:t>
            </w:r>
          </w:p>
          <w:p w:rsidR="009D6B72" w:rsidRDefault="009D6B72" w:rsidP="009C269A">
            <w:r>
              <w:t xml:space="preserve">2019г., г. Барнаул </w:t>
            </w:r>
          </w:p>
          <w:p w:rsidR="009D6B72" w:rsidRDefault="009D6B72" w:rsidP="009C269A">
            <w:r>
              <w:t xml:space="preserve">Автономная некоммерческая организация дополнительного образования «Институт государственного и муниципального управления», </w:t>
            </w:r>
          </w:p>
          <w:p w:rsidR="009D6B72" w:rsidRPr="0094430C" w:rsidRDefault="009D6B72" w:rsidP="009C269A">
            <w:r>
              <w:t xml:space="preserve">г. Новосибирск, 2021г. </w:t>
            </w:r>
          </w:p>
        </w:tc>
        <w:tc>
          <w:tcPr>
            <w:tcW w:w="2268" w:type="dxa"/>
          </w:tcPr>
          <w:p w:rsidR="009D6B72" w:rsidRPr="0094430C" w:rsidRDefault="009D6B72" w:rsidP="009C269A">
            <w:r w:rsidRPr="0094430C">
              <w:t>Грамота Министерства образования и науки Амурской области,</w:t>
            </w:r>
            <w:r>
              <w:t xml:space="preserve"> </w:t>
            </w:r>
            <w:r w:rsidRPr="0094430C">
              <w:t>20</w:t>
            </w:r>
            <w:r>
              <w:t>1</w:t>
            </w:r>
            <w:r w:rsidRPr="0094430C">
              <w:t>8</w:t>
            </w:r>
            <w:r>
              <w:t xml:space="preserve"> г.</w:t>
            </w:r>
          </w:p>
          <w:p w:rsidR="009D6B72" w:rsidRPr="0094430C" w:rsidRDefault="009D6B72" w:rsidP="009C269A"/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 w:rsidRPr="0094430C">
              <w:t>2</w:t>
            </w:r>
          </w:p>
        </w:tc>
        <w:tc>
          <w:tcPr>
            <w:tcW w:w="1843" w:type="dxa"/>
          </w:tcPr>
          <w:p w:rsidR="009D6B72" w:rsidRPr="0094430C" w:rsidRDefault="009D6B72" w:rsidP="009C269A">
            <w:proofErr w:type="spellStart"/>
            <w:r w:rsidRPr="0094430C">
              <w:t>Гордюшова</w:t>
            </w:r>
            <w:proofErr w:type="spellEnd"/>
          </w:p>
          <w:p w:rsidR="009D6B72" w:rsidRPr="0094430C" w:rsidRDefault="009D6B72" w:rsidP="009C269A">
            <w:r w:rsidRPr="0094430C">
              <w:t xml:space="preserve">Ирина </w:t>
            </w:r>
          </w:p>
          <w:p w:rsidR="009D6B72" w:rsidRPr="0094430C" w:rsidRDefault="009D6B72" w:rsidP="009C269A">
            <w:r w:rsidRPr="0094430C">
              <w:t>Николаевна</w:t>
            </w:r>
          </w:p>
        </w:tc>
        <w:tc>
          <w:tcPr>
            <w:tcW w:w="826" w:type="dxa"/>
          </w:tcPr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 w:rsidRPr="0094430C">
              <w:t>30.12.</w:t>
            </w:r>
          </w:p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 w:rsidRPr="0094430C">
              <w:t>1981</w:t>
            </w:r>
          </w:p>
        </w:tc>
        <w:tc>
          <w:tcPr>
            <w:tcW w:w="2014" w:type="dxa"/>
          </w:tcPr>
          <w:p w:rsidR="009D6B72" w:rsidRPr="00A22DD6" w:rsidRDefault="009D6B72" w:rsidP="009C269A">
            <w:r>
              <w:t>Высшее, БГПУ, 2021г.</w:t>
            </w:r>
            <w:proofErr w:type="gramStart"/>
            <w:r>
              <w:t>,б</w:t>
            </w:r>
            <w:proofErr w:type="gramEnd"/>
            <w:r>
              <w:t>акалавр</w:t>
            </w:r>
          </w:p>
        </w:tc>
        <w:tc>
          <w:tcPr>
            <w:tcW w:w="2268" w:type="dxa"/>
            <w:gridSpan w:val="2"/>
          </w:tcPr>
          <w:p w:rsidR="009D6B72" w:rsidRPr="00A22DD6" w:rsidRDefault="009D6B72" w:rsidP="009C269A">
            <w:r w:rsidRPr="00A22DD6">
              <w:t>Учитель истории и общество</w:t>
            </w:r>
            <w:r>
              <w:t xml:space="preserve">знания, 11.10.2013 г. </w:t>
            </w:r>
            <w:r>
              <w:lastRenderedPageBreak/>
              <w:t>История-14</w:t>
            </w:r>
            <w:r w:rsidRPr="00A22DD6">
              <w:t xml:space="preserve"> ч.</w:t>
            </w:r>
          </w:p>
          <w:p w:rsidR="009D6B72" w:rsidRPr="00A22DD6" w:rsidRDefault="009D6B72" w:rsidP="009C269A">
            <w:r>
              <w:t>Обществоз.-8</w:t>
            </w:r>
            <w:r w:rsidRPr="00A22DD6">
              <w:t xml:space="preserve"> ч.</w:t>
            </w:r>
          </w:p>
          <w:p w:rsidR="009D6B72" w:rsidRPr="00A22DD6" w:rsidRDefault="009D6B72" w:rsidP="009C269A">
            <w:proofErr w:type="spellStart"/>
            <w:r w:rsidRPr="00A22DD6">
              <w:t>Элект</w:t>
            </w:r>
            <w:proofErr w:type="gramStart"/>
            <w:r w:rsidRPr="00A22DD6">
              <w:t>.к</w:t>
            </w:r>
            <w:proofErr w:type="gramEnd"/>
            <w:r w:rsidRPr="00A22DD6">
              <w:t>урс</w:t>
            </w:r>
            <w:proofErr w:type="spellEnd"/>
            <w:r w:rsidRPr="00A22DD6">
              <w:t xml:space="preserve"> – 1 ч.</w:t>
            </w:r>
          </w:p>
          <w:p w:rsidR="009D6B72" w:rsidRPr="00A22DD6" w:rsidRDefault="009D6B72" w:rsidP="009C269A">
            <w:proofErr w:type="spellStart"/>
            <w:r w:rsidRPr="00A22DD6">
              <w:t>Внеур</w:t>
            </w:r>
            <w:proofErr w:type="spellEnd"/>
            <w:r w:rsidRPr="00A22DD6">
              <w:t xml:space="preserve">. </w:t>
            </w:r>
            <w:proofErr w:type="spellStart"/>
            <w:r w:rsidRPr="00A22DD6">
              <w:t>Деят</w:t>
            </w:r>
            <w:proofErr w:type="spellEnd"/>
            <w:r w:rsidRPr="00A22DD6">
              <w:t xml:space="preserve">. – </w:t>
            </w:r>
            <w:r>
              <w:t>4</w:t>
            </w:r>
            <w:r w:rsidRPr="00A22DD6">
              <w:t>ч.</w:t>
            </w:r>
          </w:p>
          <w:p w:rsidR="009D6B72" w:rsidRPr="00A22DD6" w:rsidRDefault="009D6B72" w:rsidP="009C269A">
            <w:r>
              <w:t>Факультатив – 3</w:t>
            </w:r>
            <w:r w:rsidRPr="00A22DD6">
              <w:t>ч.</w:t>
            </w:r>
          </w:p>
          <w:p w:rsidR="009D6B72" w:rsidRPr="00A22DD6" w:rsidRDefault="009D6B72" w:rsidP="009C269A">
            <w:r w:rsidRPr="00A22DD6">
              <w:t xml:space="preserve">Коррекционная работа – 2ч. </w:t>
            </w:r>
          </w:p>
          <w:p w:rsidR="009D6B72" w:rsidRPr="00A22DD6" w:rsidRDefault="009D6B72" w:rsidP="009C269A">
            <w:r>
              <w:t xml:space="preserve"> ИТОГО: 32</w:t>
            </w:r>
            <w:r w:rsidRPr="00A22DD6">
              <w:t>ч.</w:t>
            </w:r>
          </w:p>
          <w:p w:rsidR="009D6B72" w:rsidRPr="00A22DD6" w:rsidRDefault="009D6B72" w:rsidP="009C269A"/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lastRenderedPageBreak/>
              <w:t>15 л.</w:t>
            </w:r>
          </w:p>
          <w:p w:rsidR="009D6B72" w:rsidRDefault="009D6B72" w:rsidP="009C269A">
            <w:pPr>
              <w:jc w:val="center"/>
            </w:pPr>
            <w:r>
              <w:t>1 д.</w:t>
            </w:r>
          </w:p>
          <w:p w:rsidR="009D6B72" w:rsidRPr="0094430C" w:rsidRDefault="009D6B72" w:rsidP="009C269A">
            <w:pPr>
              <w:jc w:val="center"/>
            </w:pP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15 л.</w:t>
            </w:r>
          </w:p>
          <w:p w:rsidR="009D6B72" w:rsidRDefault="009D6B72" w:rsidP="009C269A">
            <w:pPr>
              <w:jc w:val="center"/>
            </w:pPr>
            <w:r>
              <w:t>1 д.</w:t>
            </w:r>
          </w:p>
          <w:p w:rsidR="009D6B72" w:rsidRPr="0094430C" w:rsidRDefault="009D6B72" w:rsidP="009C269A">
            <w:pPr>
              <w:jc w:val="center"/>
            </w:pPr>
          </w:p>
        </w:tc>
        <w:tc>
          <w:tcPr>
            <w:tcW w:w="1701" w:type="dxa"/>
          </w:tcPr>
          <w:p w:rsidR="009D6B72" w:rsidRPr="00AF645A" w:rsidRDefault="009D6B72" w:rsidP="009C269A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Pr="00A22DD6" w:rsidRDefault="009D6B72" w:rsidP="009C269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D6B72" w:rsidRPr="0094430C" w:rsidRDefault="009D6B72" w:rsidP="009C269A">
            <w:pPr>
              <w:jc w:val="center"/>
            </w:pPr>
            <w:r>
              <w:t>-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 w:rsidRPr="0094430C">
              <w:lastRenderedPageBreak/>
              <w:t>3</w:t>
            </w:r>
          </w:p>
        </w:tc>
        <w:tc>
          <w:tcPr>
            <w:tcW w:w="1843" w:type="dxa"/>
          </w:tcPr>
          <w:p w:rsidR="009D6B72" w:rsidRPr="0094430C" w:rsidRDefault="009D6B72" w:rsidP="009C269A">
            <w:r>
              <w:t>Бутко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94430C">
              <w:t>Людмила Александровна</w:t>
            </w:r>
          </w:p>
        </w:tc>
        <w:tc>
          <w:tcPr>
            <w:tcW w:w="826" w:type="dxa"/>
          </w:tcPr>
          <w:p w:rsidR="009D6B72" w:rsidRPr="0094430C" w:rsidRDefault="009D6B72" w:rsidP="009C269A">
            <w:r w:rsidRPr="0094430C">
              <w:t>11.01.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94430C">
              <w:t>1981</w:t>
            </w:r>
          </w:p>
        </w:tc>
        <w:tc>
          <w:tcPr>
            <w:tcW w:w="2014" w:type="dxa"/>
          </w:tcPr>
          <w:p w:rsidR="009D6B72" w:rsidRDefault="009D6B72" w:rsidP="009C269A">
            <w:proofErr w:type="gramStart"/>
            <w:r w:rsidRPr="00AF645A">
              <w:t>Высшее</w:t>
            </w:r>
            <w:proofErr w:type="gramEnd"/>
            <w:r w:rsidRPr="00AF645A">
              <w:t>, БГПУ, 2011г., учитель начальных классов</w:t>
            </w:r>
          </w:p>
          <w:p w:rsidR="009D6B72" w:rsidRDefault="009D6B72" w:rsidP="009C269A"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ерепод</w:t>
            </w:r>
            <w:proofErr w:type="spellEnd"/>
            <w:r>
              <w:t>-</w:t>
            </w:r>
          </w:p>
          <w:p w:rsidR="009D6B72" w:rsidRDefault="009D6B72" w:rsidP="009C269A">
            <w:r>
              <w:t xml:space="preserve">готовка, </w:t>
            </w:r>
          </w:p>
          <w:p w:rsidR="009D6B72" w:rsidRDefault="009D6B72" w:rsidP="009C269A">
            <w:r>
              <w:t>г. Смоленск, 2020г.</w:t>
            </w:r>
          </w:p>
          <w:p w:rsidR="009D6B72" w:rsidRDefault="009D6B72" w:rsidP="009C269A">
            <w:r>
              <w:t xml:space="preserve">Учитель русского языка и литературы </w:t>
            </w:r>
          </w:p>
          <w:p w:rsidR="009D6B72" w:rsidRPr="008C2DB4" w:rsidRDefault="009D6B72" w:rsidP="009C269A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9D6B72" w:rsidRPr="00B24990" w:rsidRDefault="009D6B72" w:rsidP="009C269A">
            <w:r>
              <w:rPr>
                <w:sz w:val="22"/>
                <w:szCs w:val="22"/>
              </w:rPr>
              <w:t xml:space="preserve">Учитель русского языка и литературы </w:t>
            </w:r>
            <w:r w:rsidRPr="00B24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29.04.19</w:t>
            </w:r>
            <w:r w:rsidRPr="00B24990">
              <w:rPr>
                <w:sz w:val="22"/>
                <w:szCs w:val="22"/>
              </w:rPr>
              <w:t xml:space="preserve"> 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Русский язык – 16ч.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Литература – 14ч. 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Родной яз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>рус.) –2ч.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Родная лит. – 2ч.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</w:t>
            </w:r>
            <w:proofErr w:type="spellEnd"/>
            <w:r>
              <w:rPr>
                <w:szCs w:val="28"/>
              </w:rPr>
              <w:t xml:space="preserve">. Курс –1ч.  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Внеур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 xml:space="preserve">. – 1ч. </w:t>
            </w:r>
          </w:p>
          <w:p w:rsidR="009D6B72" w:rsidRPr="00CC6B4A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ИТОГО:</w:t>
            </w:r>
            <w:r>
              <w:rPr>
                <w:szCs w:val="28"/>
              </w:rPr>
              <w:t xml:space="preserve"> 36ч. 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17 л.</w:t>
            </w:r>
          </w:p>
          <w:p w:rsidR="009D6B72" w:rsidRDefault="009D6B72" w:rsidP="009C269A">
            <w:pPr>
              <w:jc w:val="center"/>
            </w:pPr>
            <w:r>
              <w:t>5 м.</w:t>
            </w:r>
          </w:p>
          <w:p w:rsidR="009D6B72" w:rsidRPr="0094430C" w:rsidRDefault="009D6B72" w:rsidP="009C269A">
            <w:pPr>
              <w:jc w:val="center"/>
            </w:pPr>
            <w:r>
              <w:t>1 д.</w:t>
            </w:r>
          </w:p>
        </w:tc>
        <w:tc>
          <w:tcPr>
            <w:tcW w:w="1134" w:type="dxa"/>
          </w:tcPr>
          <w:p w:rsidR="009D6B72" w:rsidRPr="0094430C" w:rsidRDefault="009D6B72" w:rsidP="009C269A">
            <w:pPr>
              <w:jc w:val="center"/>
            </w:pPr>
            <w:r>
              <w:t>8л.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Pr="00A22DD6" w:rsidRDefault="009D6B72" w:rsidP="009C269A">
            <w:r w:rsidRPr="00A22DD6">
              <w:t>ГОАУ ДПО</w:t>
            </w:r>
          </w:p>
          <w:p w:rsidR="009D6B72" w:rsidRDefault="009D6B72" w:rsidP="009C269A">
            <w:r w:rsidRPr="00A22DD6">
              <w:t>Амурский областной ИРО</w:t>
            </w:r>
            <w:r>
              <w:t>, 2019</w:t>
            </w:r>
            <w:r w:rsidRPr="00A22DD6">
              <w:t xml:space="preserve"> г.</w:t>
            </w:r>
          </w:p>
          <w:p w:rsidR="009D6B72" w:rsidRDefault="009D6B72" w:rsidP="009C269A">
            <w:r>
              <w:t>Отделение дополнительного  образования ООО «Издательство «Учитель»,</w:t>
            </w:r>
          </w:p>
          <w:p w:rsidR="009D6B72" w:rsidRPr="00A22DD6" w:rsidRDefault="009D6B72" w:rsidP="009C269A">
            <w:r>
              <w:t>г. Волгоград, 2020г.</w:t>
            </w:r>
          </w:p>
          <w:p w:rsidR="009D6B72" w:rsidRPr="00974011" w:rsidRDefault="009D6B72" w:rsidP="009C269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D6B72" w:rsidRPr="0094430C" w:rsidRDefault="009D6B72" w:rsidP="009C269A"/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4</w:t>
            </w:r>
          </w:p>
        </w:tc>
        <w:tc>
          <w:tcPr>
            <w:tcW w:w="1843" w:type="dxa"/>
          </w:tcPr>
          <w:p w:rsidR="009D6B72" w:rsidRPr="008C2DB4" w:rsidRDefault="009D6B72" w:rsidP="009C269A">
            <w:pPr>
              <w:rPr>
                <w:szCs w:val="28"/>
              </w:rPr>
            </w:pPr>
            <w:proofErr w:type="spellStart"/>
            <w:r w:rsidRPr="008C2DB4">
              <w:rPr>
                <w:szCs w:val="28"/>
              </w:rPr>
              <w:t>Каплунова</w:t>
            </w:r>
            <w:proofErr w:type="spellEnd"/>
          </w:p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Светлана Николаевна</w:t>
            </w:r>
          </w:p>
        </w:tc>
        <w:tc>
          <w:tcPr>
            <w:tcW w:w="826" w:type="dxa"/>
          </w:tcPr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16.10.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 xml:space="preserve">1964 </w:t>
            </w:r>
          </w:p>
        </w:tc>
        <w:tc>
          <w:tcPr>
            <w:tcW w:w="2014" w:type="dxa"/>
          </w:tcPr>
          <w:p w:rsidR="009D6B72" w:rsidRDefault="009D6B72" w:rsidP="009C269A">
            <w:r w:rsidRPr="00AF645A">
              <w:t>Высшее,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AF645A">
              <w:t xml:space="preserve"> </w:t>
            </w:r>
            <w:r>
              <w:t>БГПИ, 1996г., учитель физической культуры</w:t>
            </w:r>
            <w:r w:rsidRPr="008C2DB4">
              <w:rPr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D6B72" w:rsidRPr="00B24990" w:rsidRDefault="009D6B72" w:rsidP="009C269A">
            <w:pPr>
              <w:rPr>
                <w:szCs w:val="28"/>
              </w:rPr>
            </w:pPr>
            <w:r w:rsidRPr="00B24990">
              <w:rPr>
                <w:szCs w:val="28"/>
              </w:rPr>
              <w:t>Учитель физической культуры</w:t>
            </w:r>
            <w:r>
              <w:rPr>
                <w:szCs w:val="28"/>
              </w:rPr>
              <w:t xml:space="preserve"> с </w:t>
            </w:r>
            <w:r w:rsidRPr="00B24990">
              <w:rPr>
                <w:szCs w:val="28"/>
              </w:rPr>
              <w:t>21.09.1990 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ФК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– 33 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ИТОГО: 33ч. 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36г.</w:t>
            </w:r>
          </w:p>
          <w:p w:rsidR="009D6B72" w:rsidRDefault="009D6B72" w:rsidP="009C269A">
            <w:pPr>
              <w:jc w:val="center"/>
            </w:pPr>
            <w:r>
              <w:t>10м.</w:t>
            </w:r>
          </w:p>
          <w:p w:rsidR="009D6B72" w:rsidRPr="0094430C" w:rsidRDefault="009D6B72" w:rsidP="009C269A">
            <w:pPr>
              <w:jc w:val="center"/>
            </w:pPr>
            <w:r>
              <w:t>1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34г.</w:t>
            </w:r>
          </w:p>
          <w:p w:rsidR="009D6B72" w:rsidRDefault="009D6B72" w:rsidP="009C269A">
            <w:pPr>
              <w:jc w:val="center"/>
            </w:pPr>
            <w:r>
              <w:t>10м.</w:t>
            </w:r>
          </w:p>
          <w:p w:rsidR="009D6B72" w:rsidRPr="0094430C" w:rsidRDefault="009D6B72" w:rsidP="009C269A">
            <w:pPr>
              <w:jc w:val="center"/>
            </w:pPr>
            <w:r>
              <w:t>26 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В</w:t>
            </w:r>
            <w:r w:rsidRPr="0094430C">
              <w:t>ысшая</w:t>
            </w:r>
          </w:p>
        </w:tc>
        <w:tc>
          <w:tcPr>
            <w:tcW w:w="2551" w:type="dxa"/>
          </w:tcPr>
          <w:p w:rsidR="009D6B72" w:rsidRPr="0094430C" w:rsidRDefault="009D6B72" w:rsidP="009C269A">
            <w:r w:rsidRPr="0094430C">
              <w:t>ГОАУ ДПО</w:t>
            </w:r>
          </w:p>
          <w:p w:rsidR="009D6B72" w:rsidRPr="0094430C" w:rsidRDefault="009D6B72" w:rsidP="009C269A">
            <w:r w:rsidRPr="0094430C">
              <w:t>Амурский областной ИРО</w:t>
            </w:r>
          </w:p>
          <w:p w:rsidR="009D6B72" w:rsidRPr="0094430C" w:rsidRDefault="009D6B72" w:rsidP="009C269A">
            <w:r>
              <w:t>2019</w:t>
            </w:r>
            <w:r w:rsidRPr="0094430C">
              <w:t>г.</w:t>
            </w:r>
          </w:p>
          <w:p w:rsidR="009D6B72" w:rsidRPr="0094430C" w:rsidRDefault="009D6B72" w:rsidP="009C269A"/>
        </w:tc>
        <w:tc>
          <w:tcPr>
            <w:tcW w:w="2268" w:type="dxa"/>
          </w:tcPr>
          <w:p w:rsidR="009D6B72" w:rsidRDefault="009D6B72" w:rsidP="009C269A">
            <w:pPr>
              <w:jc w:val="both"/>
            </w:pPr>
            <w:r>
              <w:t xml:space="preserve">Почетная грамота Департамента образования администрации Амурской области, 2006г.  </w:t>
            </w:r>
          </w:p>
          <w:p w:rsidR="009D6B72" w:rsidRDefault="009D6B72" w:rsidP="009C269A">
            <w:pPr>
              <w:jc w:val="both"/>
            </w:pPr>
            <w:r>
              <w:t xml:space="preserve">Почетная грамота Министерства образования и науки РФ, 2008г., </w:t>
            </w:r>
          </w:p>
          <w:p w:rsidR="009D6B72" w:rsidRDefault="009D6B72" w:rsidP="009C269A">
            <w:pPr>
              <w:jc w:val="both"/>
            </w:pPr>
            <w:r>
              <w:t xml:space="preserve">Почётная грамота Министерства по физической культуре и спорту Амурской области, 2016 г. </w:t>
            </w:r>
          </w:p>
          <w:p w:rsidR="009D6B72" w:rsidRPr="0094430C" w:rsidRDefault="009D6B72" w:rsidP="009C269A">
            <w:pPr>
              <w:jc w:val="both"/>
            </w:pPr>
            <w:proofErr w:type="gramStart"/>
            <w:r>
              <w:lastRenderedPageBreak/>
              <w:t>Награждена</w:t>
            </w:r>
            <w:proofErr w:type="gramEnd"/>
            <w:r>
              <w:t xml:space="preserve"> нагрудным знаком «Почетный работник воспитания и просвещения Российской Федерации», 2020г. </w:t>
            </w:r>
          </w:p>
        </w:tc>
      </w:tr>
      <w:tr w:rsidR="009D6B72" w:rsidTr="009C269A">
        <w:tc>
          <w:tcPr>
            <w:tcW w:w="456" w:type="dxa"/>
          </w:tcPr>
          <w:p w:rsidR="009D6B72" w:rsidRDefault="009D6B72" w:rsidP="009C269A">
            <w:r>
              <w:lastRenderedPageBreak/>
              <w:t>5</w:t>
            </w:r>
          </w:p>
        </w:tc>
        <w:tc>
          <w:tcPr>
            <w:tcW w:w="1843" w:type="dxa"/>
          </w:tcPr>
          <w:p w:rsidR="009D6B72" w:rsidRPr="008C2DB4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Михайлюк</w:t>
            </w:r>
            <w:proofErr w:type="spellEnd"/>
            <w:r>
              <w:rPr>
                <w:szCs w:val="28"/>
              </w:rPr>
              <w:t xml:space="preserve"> Ольга Семеновна</w:t>
            </w:r>
          </w:p>
        </w:tc>
        <w:tc>
          <w:tcPr>
            <w:tcW w:w="826" w:type="dxa"/>
          </w:tcPr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25.03.1991</w:t>
            </w:r>
          </w:p>
        </w:tc>
        <w:tc>
          <w:tcPr>
            <w:tcW w:w="2014" w:type="dxa"/>
          </w:tcPr>
          <w:p w:rsidR="009D6B72" w:rsidRDefault="009D6B72" w:rsidP="009C269A">
            <w:r>
              <w:t>среднее специальное,</w:t>
            </w:r>
          </w:p>
          <w:p w:rsidR="009D6B72" w:rsidRDefault="009D6B72" w:rsidP="009C269A">
            <w:r>
              <w:t>2011г.,</w:t>
            </w:r>
          </w:p>
          <w:p w:rsidR="009D6B72" w:rsidRDefault="009D6B72" w:rsidP="009C269A">
            <w:r>
              <w:t xml:space="preserve">Амурский педагогический колледж № 2 </w:t>
            </w:r>
          </w:p>
          <w:p w:rsidR="009D6B72" w:rsidRDefault="009D6B72" w:rsidP="009C269A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(черчения)</w:t>
            </w:r>
          </w:p>
          <w:p w:rsidR="009D6B72" w:rsidRPr="00AF645A" w:rsidRDefault="009D6B72" w:rsidP="009C269A">
            <w:r>
              <w:t>заочное обучение в БГПУ, 4 курс</w:t>
            </w:r>
          </w:p>
        </w:tc>
        <w:tc>
          <w:tcPr>
            <w:tcW w:w="2268" w:type="dxa"/>
            <w:gridSpan w:val="2"/>
          </w:tcPr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с 02.09.2019г. 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Лит. Чтение – 3ч. 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Окруж</w:t>
            </w:r>
            <w:proofErr w:type="spellEnd"/>
            <w:r>
              <w:rPr>
                <w:szCs w:val="28"/>
              </w:rPr>
              <w:t>. Мир – 2ч.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Музыка – 1ч.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Технология – 1ч.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Дом. Бучение – 7ч.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ИЗО – 7ч.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Кор. Работа – 1ч.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Внеур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 xml:space="preserve">. – 2 ч. </w:t>
            </w:r>
          </w:p>
          <w:p w:rsidR="009D6B72" w:rsidRPr="00B24990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ИТОГО: 24ч. 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3г.</w:t>
            </w:r>
          </w:p>
          <w:p w:rsidR="009D6B72" w:rsidRDefault="009D6B72" w:rsidP="009C269A">
            <w:pPr>
              <w:jc w:val="center"/>
            </w:pPr>
            <w:r>
              <w:t>9м.</w:t>
            </w:r>
          </w:p>
          <w:p w:rsidR="009D6B72" w:rsidRDefault="009D6B72" w:rsidP="009C269A">
            <w:pPr>
              <w:jc w:val="center"/>
            </w:pPr>
            <w:r>
              <w:t>2д.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2г.</w:t>
            </w:r>
          </w:p>
          <w:p w:rsidR="009D6B72" w:rsidRDefault="009D6B72" w:rsidP="009C269A">
            <w:pPr>
              <w:jc w:val="center"/>
            </w:pPr>
            <w:r>
              <w:t>0м.</w:t>
            </w:r>
          </w:p>
          <w:p w:rsidR="009D6B72" w:rsidRDefault="009D6B72" w:rsidP="009C269A">
            <w:pPr>
              <w:jc w:val="center"/>
            </w:pPr>
            <w:r>
              <w:t>0д.</w:t>
            </w:r>
          </w:p>
        </w:tc>
        <w:tc>
          <w:tcPr>
            <w:tcW w:w="1701" w:type="dxa"/>
          </w:tcPr>
          <w:p w:rsidR="009D6B72" w:rsidRPr="0094430C" w:rsidRDefault="009D6B72" w:rsidP="009C269A">
            <w:pPr>
              <w:jc w:val="center"/>
            </w:pPr>
            <w:r>
              <w:t xml:space="preserve">Соответствие занимаемой должности </w:t>
            </w:r>
          </w:p>
        </w:tc>
        <w:tc>
          <w:tcPr>
            <w:tcW w:w="2551" w:type="dxa"/>
          </w:tcPr>
          <w:p w:rsidR="009D6B72" w:rsidRDefault="009D6B72" w:rsidP="009C269A">
            <w:pPr>
              <w:jc w:val="both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9D6B72" w:rsidRDefault="009D6B72" w:rsidP="009C269A">
            <w:pPr>
              <w:jc w:val="both"/>
            </w:pPr>
            <w:r>
              <w:t>г. Смоленск, 2021г.</w:t>
            </w:r>
          </w:p>
          <w:p w:rsidR="009D6B72" w:rsidRPr="0094430C" w:rsidRDefault="009D6B72" w:rsidP="009C269A"/>
        </w:tc>
        <w:tc>
          <w:tcPr>
            <w:tcW w:w="2268" w:type="dxa"/>
          </w:tcPr>
          <w:p w:rsidR="009D6B72" w:rsidRDefault="009D6B72" w:rsidP="009C269A">
            <w:pPr>
              <w:jc w:val="center"/>
            </w:pPr>
            <w:r>
              <w:t>-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6</w:t>
            </w:r>
          </w:p>
        </w:tc>
        <w:tc>
          <w:tcPr>
            <w:tcW w:w="1843" w:type="dxa"/>
          </w:tcPr>
          <w:p w:rsidR="009D6B72" w:rsidRPr="0094430C" w:rsidRDefault="009D6B72" w:rsidP="009C269A">
            <w:r w:rsidRPr="0094430C">
              <w:t>Пономаренко Анжела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94430C">
              <w:t>Николаевна</w:t>
            </w:r>
          </w:p>
        </w:tc>
        <w:tc>
          <w:tcPr>
            <w:tcW w:w="826" w:type="dxa"/>
          </w:tcPr>
          <w:p w:rsidR="009D6B72" w:rsidRPr="0094430C" w:rsidRDefault="009D6B72" w:rsidP="009C269A">
            <w:r w:rsidRPr="0094430C">
              <w:t>19.07.</w:t>
            </w:r>
          </w:p>
          <w:p w:rsidR="009D6B72" w:rsidRPr="008C2DB4" w:rsidRDefault="009D6B72" w:rsidP="009C269A">
            <w:pPr>
              <w:ind w:left="-103"/>
              <w:rPr>
                <w:szCs w:val="28"/>
              </w:rPr>
            </w:pPr>
            <w:r>
              <w:t xml:space="preserve"> </w:t>
            </w:r>
            <w:r w:rsidRPr="0094430C">
              <w:t>1979</w:t>
            </w:r>
            <w:r>
              <w:t>г.</w:t>
            </w:r>
            <w:r w:rsidRPr="0094430C">
              <w:t xml:space="preserve"> </w:t>
            </w:r>
          </w:p>
        </w:tc>
        <w:tc>
          <w:tcPr>
            <w:tcW w:w="2014" w:type="dxa"/>
          </w:tcPr>
          <w:p w:rsidR="009D6B72" w:rsidRDefault="009D6B72" w:rsidP="009C269A">
            <w:r w:rsidRPr="00AF645A">
              <w:t xml:space="preserve">Высшее, </w:t>
            </w:r>
            <w:r>
              <w:t xml:space="preserve">БГПУ, 2012г., </w:t>
            </w:r>
          </w:p>
          <w:p w:rsidR="009D6B72" w:rsidRPr="00C40E20" w:rsidRDefault="009D6B72" w:rsidP="009C269A">
            <w:r>
              <w:t>учитель биологии</w:t>
            </w:r>
          </w:p>
        </w:tc>
        <w:tc>
          <w:tcPr>
            <w:tcW w:w="2268" w:type="dxa"/>
            <w:gridSpan w:val="2"/>
          </w:tcPr>
          <w:p w:rsidR="009D6B72" w:rsidRPr="00B24990" w:rsidRDefault="009D6B72" w:rsidP="009C269A">
            <w:pPr>
              <w:rPr>
                <w:szCs w:val="28"/>
              </w:rPr>
            </w:pPr>
            <w:r w:rsidRPr="00B24990">
              <w:rPr>
                <w:szCs w:val="28"/>
              </w:rPr>
              <w:t>Учитель начальных классов с 01.09.2008 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Русский язык – 4</w:t>
            </w:r>
            <w:r w:rsidRPr="008C2DB4">
              <w:rPr>
                <w:szCs w:val="28"/>
              </w:rPr>
              <w:t xml:space="preserve"> 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Родн</w:t>
            </w:r>
            <w:proofErr w:type="spellEnd"/>
            <w:r>
              <w:rPr>
                <w:szCs w:val="28"/>
              </w:rPr>
              <w:t>. Яз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ус.) – 2ч.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Лит. Чтение – 4ч.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Лит. Чтение на родном языке – 0,5ч.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Родная</w:t>
            </w:r>
            <w:proofErr w:type="gramEnd"/>
            <w:r>
              <w:rPr>
                <w:szCs w:val="28"/>
              </w:rPr>
              <w:t xml:space="preserve"> лит. – 1,5ч.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Математика – 4ч.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Окруж</w:t>
            </w:r>
            <w:proofErr w:type="spellEnd"/>
            <w:r>
              <w:rPr>
                <w:szCs w:val="28"/>
              </w:rPr>
              <w:t>. Мир – 2ч.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Музыка – 2ч.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Технология – 3ч.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Внеур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>. – 6ч.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ИТОГ</w:t>
            </w:r>
            <w:r>
              <w:rPr>
                <w:szCs w:val="28"/>
              </w:rPr>
              <w:t>О</w:t>
            </w:r>
            <w:r w:rsidRPr="008C2DB4">
              <w:rPr>
                <w:szCs w:val="28"/>
              </w:rPr>
              <w:t>: 2</w:t>
            </w:r>
            <w:r>
              <w:rPr>
                <w:szCs w:val="28"/>
              </w:rPr>
              <w:t>9 ч.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22 л.</w:t>
            </w:r>
          </w:p>
          <w:p w:rsidR="009D6B72" w:rsidRDefault="009D6B72" w:rsidP="009C269A">
            <w:pPr>
              <w:jc w:val="center"/>
            </w:pPr>
            <w:r>
              <w:t>11 м.</w:t>
            </w:r>
          </w:p>
          <w:p w:rsidR="009D6B72" w:rsidRPr="0094430C" w:rsidRDefault="009D6B72" w:rsidP="009C269A">
            <w:pPr>
              <w:jc w:val="center"/>
            </w:pPr>
            <w:r>
              <w:t>9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19л.</w:t>
            </w:r>
          </w:p>
          <w:p w:rsidR="009D6B72" w:rsidRDefault="009D6B72" w:rsidP="009C269A">
            <w:pPr>
              <w:jc w:val="center"/>
            </w:pPr>
            <w:r>
              <w:t>3м.</w:t>
            </w:r>
          </w:p>
          <w:p w:rsidR="009D6B72" w:rsidRPr="0094430C" w:rsidRDefault="009D6B72" w:rsidP="009C269A">
            <w:pPr>
              <w:jc w:val="center"/>
            </w:pPr>
            <w:r>
              <w:t>13д.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Default="009D6B72" w:rsidP="009C269A">
            <w:pPr>
              <w:ind w:right="-108"/>
            </w:pPr>
            <w:r>
              <w:t xml:space="preserve">Отделение дополнительного образования ООО «Издательство «Учитель», </w:t>
            </w:r>
          </w:p>
          <w:p w:rsidR="009D6B72" w:rsidRDefault="009D6B72" w:rsidP="009C269A">
            <w:pPr>
              <w:ind w:right="-108"/>
            </w:pPr>
            <w:r>
              <w:t>г. Волгоград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2019г. (учитель нач. классов)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Инфоурок</w:t>
            </w:r>
            <w:proofErr w:type="spellEnd"/>
            <w:r>
              <w:rPr>
                <w:szCs w:val="28"/>
              </w:rPr>
              <w:t xml:space="preserve">», </w:t>
            </w:r>
          </w:p>
          <w:p w:rsidR="009D6B72" w:rsidRPr="0094430C" w:rsidRDefault="009D6B72" w:rsidP="009C269A">
            <w:r>
              <w:rPr>
                <w:szCs w:val="28"/>
              </w:rPr>
              <w:t xml:space="preserve">г. Смоленск, 2021г. </w:t>
            </w:r>
          </w:p>
        </w:tc>
        <w:tc>
          <w:tcPr>
            <w:tcW w:w="2268" w:type="dxa"/>
          </w:tcPr>
          <w:p w:rsidR="009D6B72" w:rsidRPr="0094430C" w:rsidRDefault="009D6B72" w:rsidP="009C269A">
            <w:pPr>
              <w:jc w:val="center"/>
            </w:pPr>
            <w:r>
              <w:t>-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7</w:t>
            </w:r>
          </w:p>
        </w:tc>
        <w:tc>
          <w:tcPr>
            <w:tcW w:w="1843" w:type="dxa"/>
          </w:tcPr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Рубанова</w:t>
            </w:r>
          </w:p>
          <w:p w:rsidR="009D6B72" w:rsidRPr="0094430C" w:rsidRDefault="009D6B72" w:rsidP="009C269A">
            <w:r w:rsidRPr="008C2DB4">
              <w:rPr>
                <w:szCs w:val="28"/>
              </w:rPr>
              <w:t>Нина Николаевна</w:t>
            </w:r>
          </w:p>
        </w:tc>
        <w:tc>
          <w:tcPr>
            <w:tcW w:w="826" w:type="dxa"/>
          </w:tcPr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Cs w:val="28"/>
              </w:rPr>
            </w:pPr>
            <w:r w:rsidRPr="008C2DB4">
              <w:rPr>
                <w:szCs w:val="28"/>
              </w:rPr>
              <w:t>22.08.</w:t>
            </w:r>
          </w:p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Cs w:val="28"/>
              </w:rPr>
            </w:pPr>
            <w:r w:rsidRPr="008C2DB4">
              <w:rPr>
                <w:szCs w:val="28"/>
              </w:rPr>
              <w:t>1961</w:t>
            </w:r>
          </w:p>
        </w:tc>
        <w:tc>
          <w:tcPr>
            <w:tcW w:w="2014" w:type="dxa"/>
          </w:tcPr>
          <w:p w:rsidR="009D6B72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 xml:space="preserve">Высшее </w:t>
            </w:r>
          </w:p>
          <w:p w:rsidR="009D6B72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БГПИ</w:t>
            </w:r>
            <w:r>
              <w:rPr>
                <w:szCs w:val="28"/>
              </w:rPr>
              <w:t xml:space="preserve"> </w:t>
            </w:r>
            <w:r w:rsidRPr="008C2DB4">
              <w:rPr>
                <w:szCs w:val="28"/>
              </w:rPr>
              <w:t>1981 г.</w:t>
            </w:r>
          </w:p>
          <w:p w:rsidR="009D6B72" w:rsidRPr="00C40E20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lastRenderedPageBreak/>
              <w:t>математики, физики</w:t>
            </w:r>
          </w:p>
        </w:tc>
        <w:tc>
          <w:tcPr>
            <w:tcW w:w="2268" w:type="dxa"/>
            <w:gridSpan w:val="2"/>
          </w:tcPr>
          <w:p w:rsidR="009D6B72" w:rsidRPr="00B24990" w:rsidRDefault="009D6B72" w:rsidP="009C269A">
            <w:r w:rsidRPr="00B24990">
              <w:lastRenderedPageBreak/>
              <w:t>Учитель математики с 14.01.1998 г.</w:t>
            </w:r>
          </w:p>
          <w:p w:rsidR="009D6B72" w:rsidRDefault="009D6B72" w:rsidP="009C269A">
            <w:r>
              <w:lastRenderedPageBreak/>
              <w:t>Алгебра  – 15 ч.</w:t>
            </w:r>
          </w:p>
          <w:p w:rsidR="009D6B72" w:rsidRDefault="009D6B72" w:rsidP="009C269A">
            <w:r>
              <w:t>Геометрия  – 10 ч.</w:t>
            </w:r>
          </w:p>
          <w:p w:rsidR="009D6B72" w:rsidRDefault="009D6B72" w:rsidP="009C269A">
            <w:r>
              <w:t>Информатика – 5ч.</w:t>
            </w:r>
          </w:p>
          <w:p w:rsidR="009D6B72" w:rsidRDefault="009D6B72" w:rsidP="009C269A">
            <w:proofErr w:type="spellStart"/>
            <w:r>
              <w:t>Элект</w:t>
            </w:r>
            <w:proofErr w:type="spellEnd"/>
            <w:r>
              <w:t>. курс– 1ч.</w:t>
            </w:r>
          </w:p>
          <w:p w:rsidR="009D6B72" w:rsidRDefault="009D6B72" w:rsidP="009C269A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.- 4 ч.</w:t>
            </w:r>
          </w:p>
          <w:p w:rsidR="009D6B72" w:rsidRDefault="009D6B72" w:rsidP="009C269A">
            <w:r>
              <w:t xml:space="preserve">Факультатив – 1ч. </w:t>
            </w:r>
          </w:p>
          <w:p w:rsidR="009D6B72" w:rsidRPr="0094430C" w:rsidRDefault="009D6B72" w:rsidP="009C269A">
            <w:r>
              <w:t xml:space="preserve"> ИТОГО: 36ч.</w:t>
            </w:r>
          </w:p>
          <w:p w:rsidR="009D6B72" w:rsidRPr="0094430C" w:rsidRDefault="009D6B72" w:rsidP="009C269A"/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lastRenderedPageBreak/>
              <w:t>38 л.</w:t>
            </w:r>
          </w:p>
          <w:p w:rsidR="009D6B72" w:rsidRPr="0094430C" w:rsidRDefault="009D6B72" w:rsidP="009C269A">
            <w:pPr>
              <w:jc w:val="center"/>
            </w:pPr>
            <w:r>
              <w:t>17д.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38 л.</w:t>
            </w:r>
          </w:p>
          <w:p w:rsidR="009D6B72" w:rsidRPr="0094430C" w:rsidRDefault="009D6B72" w:rsidP="009C269A">
            <w:pPr>
              <w:jc w:val="center"/>
            </w:pPr>
            <w:r>
              <w:t>17д.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Pr="0094430C" w:rsidRDefault="009D6B72" w:rsidP="009C269A">
            <w:r w:rsidRPr="0094430C">
              <w:t>ГОАУ ДПО</w:t>
            </w:r>
          </w:p>
          <w:p w:rsidR="009D6B72" w:rsidRPr="0094430C" w:rsidRDefault="009D6B72" w:rsidP="009C269A">
            <w:r w:rsidRPr="0094430C">
              <w:t>Амурский областной ИРО</w:t>
            </w:r>
          </w:p>
          <w:p w:rsidR="009D6B72" w:rsidRDefault="009D6B72" w:rsidP="009C269A">
            <w:pPr>
              <w:shd w:val="clear" w:color="auto" w:fill="FFFFFF"/>
              <w:autoSpaceDE w:val="0"/>
              <w:rPr>
                <w:szCs w:val="28"/>
              </w:rPr>
            </w:pPr>
            <w:r>
              <w:rPr>
                <w:szCs w:val="28"/>
              </w:rPr>
              <w:lastRenderedPageBreak/>
              <w:t>2020г. (математика)</w:t>
            </w:r>
          </w:p>
          <w:p w:rsidR="009D6B72" w:rsidRDefault="009D6B72" w:rsidP="009C269A">
            <w:pPr>
              <w:ind w:right="-108"/>
            </w:pPr>
            <w:r>
              <w:t xml:space="preserve">Отделение дополнительного образования ООО «Издательство «Учитель», </w:t>
            </w:r>
          </w:p>
          <w:p w:rsidR="009D6B72" w:rsidRDefault="009D6B72" w:rsidP="009C269A">
            <w:pPr>
              <w:ind w:right="-108"/>
            </w:pPr>
            <w:r>
              <w:t>г. Волгоград</w:t>
            </w:r>
          </w:p>
          <w:p w:rsidR="009D6B72" w:rsidRPr="0094430C" w:rsidRDefault="009D6B72" w:rsidP="009C269A">
            <w:pPr>
              <w:shd w:val="clear" w:color="auto" w:fill="FFFFFF"/>
              <w:autoSpaceDE w:val="0"/>
            </w:pPr>
            <w:r>
              <w:rPr>
                <w:szCs w:val="28"/>
              </w:rPr>
              <w:t>2017г. (информатика)</w:t>
            </w:r>
          </w:p>
        </w:tc>
        <w:tc>
          <w:tcPr>
            <w:tcW w:w="2268" w:type="dxa"/>
          </w:tcPr>
          <w:p w:rsidR="009D6B72" w:rsidRPr="0094430C" w:rsidRDefault="009D6B72" w:rsidP="009C269A">
            <w:r w:rsidRPr="0094430C">
              <w:lastRenderedPageBreak/>
              <w:t xml:space="preserve">Грамота Департамента образования </w:t>
            </w:r>
            <w:r w:rsidRPr="0094430C">
              <w:lastRenderedPageBreak/>
              <w:t>Админи</w:t>
            </w:r>
            <w:r>
              <w:t xml:space="preserve">страции Амурской области,2007 </w:t>
            </w:r>
          </w:p>
          <w:p w:rsidR="009D6B72" w:rsidRPr="0094430C" w:rsidRDefault="009D6B72" w:rsidP="009C269A"/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lastRenderedPageBreak/>
              <w:t>8</w:t>
            </w:r>
          </w:p>
        </w:tc>
        <w:tc>
          <w:tcPr>
            <w:tcW w:w="1843" w:type="dxa"/>
          </w:tcPr>
          <w:p w:rsidR="009D6B72" w:rsidRPr="0094430C" w:rsidRDefault="009D6B72" w:rsidP="009C269A">
            <w:r w:rsidRPr="0094430C">
              <w:t xml:space="preserve">Соловьёва </w:t>
            </w:r>
          </w:p>
          <w:p w:rsidR="009D6B72" w:rsidRPr="0094430C" w:rsidRDefault="009D6B72" w:rsidP="009C269A">
            <w:r w:rsidRPr="0094430C">
              <w:t>Татьяна</w:t>
            </w:r>
          </w:p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Cs w:val="28"/>
              </w:rPr>
            </w:pPr>
            <w:r w:rsidRPr="0094430C">
              <w:t>Владимировна</w:t>
            </w:r>
          </w:p>
        </w:tc>
        <w:tc>
          <w:tcPr>
            <w:tcW w:w="826" w:type="dxa"/>
          </w:tcPr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 w:rsidRPr="0094430C">
              <w:t>18.11.</w:t>
            </w:r>
          </w:p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 w:rsidRPr="0094430C">
              <w:t>1965</w:t>
            </w:r>
          </w:p>
        </w:tc>
        <w:tc>
          <w:tcPr>
            <w:tcW w:w="2014" w:type="dxa"/>
          </w:tcPr>
          <w:p w:rsidR="009D6B72" w:rsidRPr="008C2DB4" w:rsidRDefault="009D6B72" w:rsidP="009C269A">
            <w:pPr>
              <w:rPr>
                <w:szCs w:val="28"/>
              </w:rPr>
            </w:pPr>
            <w:proofErr w:type="gramStart"/>
            <w:r>
              <w:t>Высшее</w:t>
            </w:r>
            <w:proofErr w:type="gramEnd"/>
            <w:r>
              <w:t>, Воронежский ордена «Знак Почета» государственный педагогический институт, 1988г., учитель химии и биологии</w:t>
            </w:r>
          </w:p>
        </w:tc>
        <w:tc>
          <w:tcPr>
            <w:tcW w:w="2268" w:type="dxa"/>
            <w:gridSpan w:val="2"/>
          </w:tcPr>
          <w:p w:rsidR="009D6B72" w:rsidRPr="00EF5064" w:rsidRDefault="009D6B72" w:rsidP="009C269A">
            <w:r w:rsidRPr="00EF5064">
              <w:t>Учитель химии с 31.01.2002</w:t>
            </w:r>
          </w:p>
          <w:p w:rsidR="009D6B72" w:rsidRPr="00EF5064" w:rsidRDefault="009D6B72" w:rsidP="009C269A">
            <w:r w:rsidRPr="00EF5064">
              <w:t>Учитель биологии с 09.02.2007</w:t>
            </w:r>
          </w:p>
          <w:p w:rsidR="009D6B72" w:rsidRPr="00EF5064" w:rsidRDefault="009D6B72" w:rsidP="009C269A">
            <w:r w:rsidRPr="00EF5064">
              <w:t>Учитель географии с 01.12.2011</w:t>
            </w:r>
          </w:p>
          <w:p w:rsidR="009D6B72" w:rsidRDefault="009D6B72" w:rsidP="009C269A">
            <w:r>
              <w:t>Химия – 7 ч.</w:t>
            </w:r>
          </w:p>
          <w:p w:rsidR="009D6B72" w:rsidRDefault="009D6B72" w:rsidP="009C269A">
            <w:r>
              <w:t>Биолог. – 9 ч.</w:t>
            </w:r>
          </w:p>
          <w:p w:rsidR="009D6B72" w:rsidRDefault="009D6B72" w:rsidP="009C269A">
            <w:r>
              <w:t>Географ. – 10 ч.</w:t>
            </w:r>
          </w:p>
          <w:p w:rsidR="009D6B72" w:rsidRDefault="009D6B72" w:rsidP="009C269A">
            <w:proofErr w:type="spellStart"/>
            <w:r>
              <w:t>Внеур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 xml:space="preserve">. – 2ч. </w:t>
            </w:r>
          </w:p>
          <w:p w:rsidR="009D6B72" w:rsidRDefault="009D6B72" w:rsidP="009C269A">
            <w:proofErr w:type="spellStart"/>
            <w:r>
              <w:t>Элект</w:t>
            </w:r>
            <w:proofErr w:type="spellEnd"/>
            <w:r>
              <w:t xml:space="preserve">. курс  – 1ч. </w:t>
            </w:r>
          </w:p>
          <w:p w:rsidR="009D6B72" w:rsidRDefault="009D6B72" w:rsidP="009C269A">
            <w:r>
              <w:t xml:space="preserve">Факультатив – 3ч. </w:t>
            </w:r>
          </w:p>
          <w:p w:rsidR="009D6B72" w:rsidRPr="009C5A91" w:rsidRDefault="009D6B72" w:rsidP="009C269A">
            <w:r>
              <w:t>ИТОГО: 32</w:t>
            </w:r>
            <w:r w:rsidRPr="0094430C">
              <w:t>ч</w:t>
            </w:r>
            <w:r>
              <w:t>.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23л.</w:t>
            </w:r>
          </w:p>
          <w:p w:rsidR="009D6B72" w:rsidRDefault="009D6B72" w:rsidP="009C269A">
            <w:pPr>
              <w:jc w:val="center"/>
            </w:pPr>
            <w:r>
              <w:t>1м.</w:t>
            </w:r>
          </w:p>
          <w:p w:rsidR="009D6B72" w:rsidRPr="0094430C" w:rsidRDefault="009D6B72" w:rsidP="009C269A">
            <w:pPr>
              <w:jc w:val="center"/>
            </w:pPr>
            <w:r>
              <w:t>10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22л.</w:t>
            </w:r>
          </w:p>
          <w:p w:rsidR="009D6B72" w:rsidRDefault="009D6B72" w:rsidP="009C269A">
            <w:pPr>
              <w:jc w:val="center"/>
            </w:pPr>
            <w:r>
              <w:t>4м.</w:t>
            </w:r>
          </w:p>
          <w:p w:rsidR="009D6B72" w:rsidRPr="0094430C" w:rsidRDefault="009D6B72" w:rsidP="009C269A">
            <w:pPr>
              <w:jc w:val="center"/>
            </w:pPr>
            <w:r>
              <w:t>26 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В</w:t>
            </w:r>
            <w:r w:rsidRPr="0094430C">
              <w:t>ысшая</w:t>
            </w:r>
          </w:p>
        </w:tc>
        <w:tc>
          <w:tcPr>
            <w:tcW w:w="2551" w:type="dxa"/>
          </w:tcPr>
          <w:p w:rsidR="009D6B72" w:rsidRPr="0094430C" w:rsidRDefault="009D6B72" w:rsidP="009C269A">
            <w:r w:rsidRPr="0094430C">
              <w:t>ГОАУ ДПО</w:t>
            </w:r>
          </w:p>
          <w:p w:rsidR="009D6B72" w:rsidRPr="0094430C" w:rsidRDefault="009D6B72" w:rsidP="009C269A">
            <w:r w:rsidRPr="0094430C">
              <w:t>Амурский областной ИРО</w:t>
            </w:r>
          </w:p>
          <w:p w:rsidR="009D6B72" w:rsidRDefault="009D6B72" w:rsidP="009C269A">
            <w:pPr>
              <w:shd w:val="clear" w:color="auto" w:fill="FFFFFF"/>
              <w:autoSpaceDE w:val="0"/>
              <w:snapToGrid w:val="0"/>
            </w:pPr>
            <w:r>
              <w:t>2018</w:t>
            </w:r>
            <w:r w:rsidRPr="0094430C">
              <w:t>г</w:t>
            </w:r>
            <w:proofErr w:type="gramStart"/>
            <w:r w:rsidRPr="0094430C">
              <w:t>.</w:t>
            </w:r>
            <w:r>
              <w:t>(</w:t>
            </w:r>
            <w:proofErr w:type="gramEnd"/>
            <w:r>
              <w:t>учитель химии)</w:t>
            </w:r>
          </w:p>
          <w:p w:rsidR="009D6B72" w:rsidRDefault="009D6B72" w:rsidP="009C269A">
            <w:pPr>
              <w:shd w:val="clear" w:color="auto" w:fill="FFFFFF"/>
              <w:autoSpaceDE w:val="0"/>
              <w:snapToGrid w:val="0"/>
            </w:pPr>
            <w:r>
              <w:t>2019г. (учитель биологии)</w:t>
            </w:r>
          </w:p>
          <w:p w:rsidR="009D6B72" w:rsidRDefault="009D6B72" w:rsidP="009C269A">
            <w:pPr>
              <w:ind w:right="-108"/>
            </w:pPr>
            <w:r>
              <w:t>Отделение дополнительного образования ООО «Издательство «Учитель»</w:t>
            </w:r>
          </w:p>
          <w:p w:rsidR="009D6B72" w:rsidRDefault="009D6B72" w:rsidP="009C269A">
            <w:pPr>
              <w:ind w:right="-108"/>
            </w:pPr>
            <w:r>
              <w:t>г. Волгоград</w:t>
            </w:r>
          </w:p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>
              <w:t xml:space="preserve">2016г. (учитель географии)  </w:t>
            </w:r>
          </w:p>
        </w:tc>
        <w:tc>
          <w:tcPr>
            <w:tcW w:w="2268" w:type="dxa"/>
          </w:tcPr>
          <w:p w:rsidR="009D6B72" w:rsidRPr="0094430C" w:rsidRDefault="009D6B72" w:rsidP="009C269A">
            <w:r w:rsidRPr="0094430C">
              <w:t>Грамота Министерства образования и науки Амурской области,2008</w:t>
            </w:r>
          </w:p>
          <w:p w:rsidR="009D6B72" w:rsidRPr="0094430C" w:rsidRDefault="009D6B72" w:rsidP="009C269A">
            <w:r>
              <w:t xml:space="preserve">Грамота Министерства образования и науки Российской Федерации. 2014г. 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9</w:t>
            </w:r>
          </w:p>
        </w:tc>
        <w:tc>
          <w:tcPr>
            <w:tcW w:w="1843" w:type="dxa"/>
          </w:tcPr>
          <w:p w:rsidR="009D6B72" w:rsidRPr="0094430C" w:rsidRDefault="009D6B72" w:rsidP="009C269A">
            <w:r w:rsidRPr="0094430C">
              <w:t>Стрельчук Светлана Валерьевна</w:t>
            </w:r>
          </w:p>
        </w:tc>
        <w:tc>
          <w:tcPr>
            <w:tcW w:w="826" w:type="dxa"/>
          </w:tcPr>
          <w:p w:rsidR="009D6B72" w:rsidRPr="0094430C" w:rsidRDefault="009D6B72" w:rsidP="009C269A">
            <w:r w:rsidRPr="0094430C">
              <w:t>10.06.</w:t>
            </w:r>
          </w:p>
          <w:p w:rsidR="009D6B72" w:rsidRPr="0094430C" w:rsidRDefault="009D6B72" w:rsidP="009C269A">
            <w:r w:rsidRPr="0094430C">
              <w:t>1968</w:t>
            </w:r>
          </w:p>
        </w:tc>
        <w:tc>
          <w:tcPr>
            <w:tcW w:w="2014" w:type="dxa"/>
          </w:tcPr>
          <w:p w:rsidR="009D6B72" w:rsidRDefault="009D6B72" w:rsidP="009C269A">
            <w:r>
              <w:t>Высшее</w:t>
            </w:r>
          </w:p>
          <w:p w:rsidR="009D6B72" w:rsidRDefault="009D6B72" w:rsidP="009C269A">
            <w:r w:rsidRPr="0094430C">
              <w:t>БГПИ, 1989</w:t>
            </w:r>
            <w:r>
              <w:t xml:space="preserve"> г.</w:t>
            </w:r>
          </w:p>
          <w:p w:rsidR="009D6B72" w:rsidRPr="0094430C" w:rsidRDefault="009D6B72" w:rsidP="009C269A">
            <w:r>
              <w:t>Учитель начальных классов</w:t>
            </w:r>
          </w:p>
        </w:tc>
        <w:tc>
          <w:tcPr>
            <w:tcW w:w="2268" w:type="dxa"/>
            <w:gridSpan w:val="2"/>
          </w:tcPr>
          <w:p w:rsidR="009D6B72" w:rsidRPr="008C2DB4" w:rsidRDefault="009D6B72" w:rsidP="009C269A">
            <w:pPr>
              <w:rPr>
                <w:szCs w:val="28"/>
              </w:rPr>
            </w:pPr>
            <w:r w:rsidRPr="00B24990">
              <w:rPr>
                <w:szCs w:val="28"/>
              </w:rPr>
              <w:t>Учитель технологии с 01.09.2015 г.</w:t>
            </w:r>
            <w:r>
              <w:rPr>
                <w:szCs w:val="28"/>
              </w:rPr>
              <w:t xml:space="preserve"> </w:t>
            </w:r>
            <w:r w:rsidRPr="008C2DB4">
              <w:rPr>
                <w:szCs w:val="28"/>
              </w:rPr>
              <w:t>Технолог</w:t>
            </w:r>
            <w:r>
              <w:rPr>
                <w:szCs w:val="28"/>
              </w:rPr>
              <w:t>ия</w:t>
            </w:r>
            <w:r w:rsidRPr="008C2DB4">
              <w:rPr>
                <w:szCs w:val="28"/>
              </w:rPr>
              <w:t xml:space="preserve"> -</w:t>
            </w:r>
            <w:r>
              <w:rPr>
                <w:szCs w:val="28"/>
              </w:rPr>
              <w:t>8</w:t>
            </w:r>
            <w:r w:rsidRPr="008C2DB4">
              <w:rPr>
                <w:szCs w:val="28"/>
              </w:rPr>
              <w:t xml:space="preserve"> 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ОРКСЭ -1</w:t>
            </w:r>
            <w:r w:rsidRPr="008C2DB4">
              <w:rPr>
                <w:szCs w:val="28"/>
              </w:rPr>
              <w:t>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Нач. классы – 12ч. 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Родной язык – 0,5ч.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Родная русская литература – 0,5ч. </w:t>
            </w:r>
          </w:p>
          <w:p w:rsidR="009D6B72" w:rsidRPr="001D300E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ИТОГО: 22</w:t>
            </w:r>
            <w:r w:rsidRPr="008C2DB4">
              <w:rPr>
                <w:szCs w:val="28"/>
              </w:rPr>
              <w:t>ч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34г.</w:t>
            </w:r>
          </w:p>
          <w:p w:rsidR="009D6B72" w:rsidRDefault="009D6B72" w:rsidP="009C269A">
            <w:pPr>
              <w:jc w:val="center"/>
            </w:pPr>
            <w:r>
              <w:t>6 м.</w:t>
            </w:r>
          </w:p>
          <w:p w:rsidR="009D6B72" w:rsidRPr="0094430C" w:rsidRDefault="009D6B72" w:rsidP="009C269A">
            <w:pPr>
              <w:jc w:val="center"/>
            </w:pPr>
            <w:r>
              <w:t>27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30л.</w:t>
            </w:r>
          </w:p>
          <w:p w:rsidR="009D6B72" w:rsidRDefault="009D6B72" w:rsidP="009C269A">
            <w:pPr>
              <w:jc w:val="center"/>
            </w:pPr>
            <w:r>
              <w:t>8 м.</w:t>
            </w:r>
          </w:p>
          <w:p w:rsidR="009D6B72" w:rsidRPr="0094430C" w:rsidRDefault="009D6B72" w:rsidP="009C269A">
            <w:pPr>
              <w:jc w:val="center"/>
            </w:pPr>
            <w:r>
              <w:t>10 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Default="009D6B72" w:rsidP="009C269A">
            <w:pPr>
              <w:ind w:right="-108"/>
            </w:pPr>
            <w:r>
              <w:t>Отделение дополнительного образования ООО «Издательство «Учитель»</w:t>
            </w:r>
          </w:p>
          <w:p w:rsidR="009D6B72" w:rsidRDefault="009D6B72" w:rsidP="009C269A">
            <w:pPr>
              <w:ind w:right="-108"/>
            </w:pPr>
            <w:r>
              <w:t>г. Волгоград</w:t>
            </w:r>
          </w:p>
          <w:p w:rsidR="009D6B72" w:rsidRDefault="009D6B72" w:rsidP="009C269A">
            <w:r>
              <w:t>2019г. (учитель технологии)</w:t>
            </w:r>
          </w:p>
          <w:p w:rsidR="009D6B72" w:rsidRPr="0094430C" w:rsidRDefault="009D6B72" w:rsidP="009C269A">
            <w:r>
              <w:t>2018г. (учитель начальных классов)</w:t>
            </w:r>
          </w:p>
        </w:tc>
        <w:tc>
          <w:tcPr>
            <w:tcW w:w="2268" w:type="dxa"/>
          </w:tcPr>
          <w:p w:rsidR="009D6B72" w:rsidRPr="0094430C" w:rsidRDefault="009D6B72" w:rsidP="009C269A">
            <w:r>
              <w:t xml:space="preserve">Почетная грамота Министерства образования и науки Амурской области, 2020г. </w:t>
            </w: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10</w:t>
            </w:r>
          </w:p>
        </w:tc>
        <w:tc>
          <w:tcPr>
            <w:tcW w:w="1843" w:type="dxa"/>
          </w:tcPr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Cs w:val="28"/>
              </w:rPr>
            </w:pPr>
            <w:r w:rsidRPr="008C2DB4">
              <w:rPr>
                <w:szCs w:val="28"/>
              </w:rPr>
              <w:t>Шереметьева</w:t>
            </w:r>
          </w:p>
          <w:p w:rsidR="009D6B72" w:rsidRPr="008C2DB4" w:rsidRDefault="009D6B72" w:rsidP="009C269A">
            <w:pPr>
              <w:shd w:val="clear" w:color="auto" w:fill="FFFFFF"/>
              <w:autoSpaceDE w:val="0"/>
              <w:rPr>
                <w:szCs w:val="28"/>
              </w:rPr>
            </w:pPr>
            <w:r w:rsidRPr="008C2DB4">
              <w:rPr>
                <w:szCs w:val="28"/>
              </w:rPr>
              <w:t>Светлана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Владимировна</w:t>
            </w:r>
          </w:p>
        </w:tc>
        <w:tc>
          <w:tcPr>
            <w:tcW w:w="826" w:type="dxa"/>
          </w:tcPr>
          <w:p w:rsidR="009D6B72" w:rsidRPr="0094430C" w:rsidRDefault="009D6B72" w:rsidP="009C269A">
            <w:pPr>
              <w:shd w:val="clear" w:color="auto" w:fill="FFFFFF"/>
              <w:autoSpaceDE w:val="0"/>
              <w:snapToGrid w:val="0"/>
            </w:pPr>
            <w:r w:rsidRPr="0094430C">
              <w:t>14.12.</w:t>
            </w:r>
          </w:p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94430C">
              <w:t>1971</w:t>
            </w:r>
          </w:p>
        </w:tc>
        <w:tc>
          <w:tcPr>
            <w:tcW w:w="2014" w:type="dxa"/>
          </w:tcPr>
          <w:p w:rsidR="009D6B72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 xml:space="preserve">Высшее </w:t>
            </w:r>
          </w:p>
          <w:p w:rsidR="009D6B72" w:rsidRDefault="009D6B72" w:rsidP="009C269A">
            <w:pPr>
              <w:rPr>
                <w:szCs w:val="28"/>
              </w:rPr>
            </w:pPr>
            <w:r w:rsidRPr="008C2DB4">
              <w:rPr>
                <w:szCs w:val="28"/>
              </w:rPr>
              <w:t>БГПИ,</w:t>
            </w:r>
            <w:r>
              <w:rPr>
                <w:szCs w:val="28"/>
              </w:rPr>
              <w:t xml:space="preserve"> </w:t>
            </w:r>
            <w:r w:rsidRPr="008C2DB4">
              <w:rPr>
                <w:szCs w:val="28"/>
              </w:rPr>
              <w:t>1995 г.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Учитель физики, информатики</w:t>
            </w:r>
          </w:p>
          <w:p w:rsidR="009D6B72" w:rsidRPr="008C2DB4" w:rsidRDefault="009D6B72" w:rsidP="009C269A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9D6B72" w:rsidRDefault="009D6B72" w:rsidP="009C269A">
            <w:pPr>
              <w:jc w:val="both"/>
            </w:pPr>
            <w:r>
              <w:t>Учитель физики, 09.01.2008г.</w:t>
            </w:r>
          </w:p>
          <w:p w:rsidR="009D6B72" w:rsidRDefault="009D6B72" w:rsidP="009C269A">
            <w:pPr>
              <w:jc w:val="both"/>
            </w:pPr>
            <w:r>
              <w:t>Учитель математики,</w:t>
            </w:r>
          </w:p>
          <w:p w:rsidR="009D6B72" w:rsidRDefault="009D6B72" w:rsidP="009C269A">
            <w:r>
              <w:t xml:space="preserve">01.09.2010г. </w:t>
            </w:r>
          </w:p>
          <w:p w:rsidR="009D6B72" w:rsidRDefault="009D6B72" w:rsidP="009C269A">
            <w:r>
              <w:lastRenderedPageBreak/>
              <w:t xml:space="preserve">Матем.5-6 </w:t>
            </w:r>
            <w:proofErr w:type="spellStart"/>
            <w:r>
              <w:t>кл</w:t>
            </w:r>
            <w:proofErr w:type="spellEnd"/>
            <w:r>
              <w:t>.–10 ч.</w:t>
            </w:r>
          </w:p>
          <w:p w:rsidR="009D6B72" w:rsidRDefault="009D6B72" w:rsidP="009C269A">
            <w:r>
              <w:t>Физика  - 11 ч.</w:t>
            </w:r>
          </w:p>
          <w:p w:rsidR="009D6B72" w:rsidRDefault="009D6B72" w:rsidP="009C269A">
            <w:proofErr w:type="spellStart"/>
            <w:r>
              <w:t>Внеур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 xml:space="preserve">. -2ч. </w:t>
            </w:r>
          </w:p>
          <w:p w:rsidR="009D6B72" w:rsidRDefault="009D6B72" w:rsidP="009C269A">
            <w:r>
              <w:t xml:space="preserve">Астрономия – 1ч. </w:t>
            </w:r>
          </w:p>
          <w:p w:rsidR="009D6B72" w:rsidRPr="0094430C" w:rsidRDefault="009D6B72" w:rsidP="009C269A">
            <w:r>
              <w:t xml:space="preserve">ИТОГО: 24ч.  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lastRenderedPageBreak/>
              <w:t>31 л.</w:t>
            </w:r>
          </w:p>
          <w:p w:rsidR="009D6B72" w:rsidRDefault="009D6B72" w:rsidP="009C269A">
            <w:pPr>
              <w:jc w:val="center"/>
            </w:pPr>
            <w:r>
              <w:t>7м.</w:t>
            </w:r>
          </w:p>
          <w:p w:rsidR="009D6B72" w:rsidRPr="0094430C" w:rsidRDefault="009D6B72" w:rsidP="009C269A">
            <w:pPr>
              <w:jc w:val="center"/>
            </w:pPr>
            <w:r>
              <w:t>23д.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25г.</w:t>
            </w:r>
          </w:p>
          <w:p w:rsidR="009D6B72" w:rsidRDefault="009D6B72" w:rsidP="009C269A">
            <w:pPr>
              <w:jc w:val="center"/>
            </w:pPr>
            <w:r>
              <w:t>11м.</w:t>
            </w:r>
          </w:p>
          <w:p w:rsidR="009D6B72" w:rsidRPr="0094430C" w:rsidRDefault="009D6B72" w:rsidP="009C269A">
            <w:pPr>
              <w:jc w:val="center"/>
            </w:pPr>
            <w:r>
              <w:t>10д.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Default="009D6B72" w:rsidP="009C269A">
            <w:pPr>
              <w:ind w:right="-108"/>
            </w:pPr>
            <w:r>
              <w:t>Отделение дополнительного образования ООО «Издательство «Учитель»</w:t>
            </w:r>
          </w:p>
          <w:p w:rsidR="009D6B72" w:rsidRDefault="009D6B72" w:rsidP="009C269A">
            <w:pPr>
              <w:ind w:right="-108"/>
            </w:pPr>
            <w:r>
              <w:lastRenderedPageBreak/>
              <w:t xml:space="preserve">г. Волгоград </w:t>
            </w:r>
          </w:p>
          <w:p w:rsidR="009D6B72" w:rsidRDefault="009D6B72" w:rsidP="009C269A">
            <w:r>
              <w:t>2019г. (учитель физики)</w:t>
            </w:r>
          </w:p>
          <w:p w:rsidR="009D6B72" w:rsidRDefault="009D6B72" w:rsidP="009C269A">
            <w:r>
              <w:t xml:space="preserve">2017г. (учитель математики) </w:t>
            </w:r>
          </w:p>
          <w:p w:rsidR="009D6B72" w:rsidRDefault="009D6B72" w:rsidP="009C269A">
            <w:pPr>
              <w:shd w:val="clear" w:color="auto" w:fill="FFFFFF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ГОАУ ДПО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Амурский областной ИРО</w:t>
            </w:r>
            <w:r>
              <w:t xml:space="preserve">    2017г. (учитель астрономии)</w:t>
            </w:r>
          </w:p>
        </w:tc>
        <w:tc>
          <w:tcPr>
            <w:tcW w:w="2268" w:type="dxa"/>
          </w:tcPr>
          <w:p w:rsidR="009D6B72" w:rsidRPr="0094430C" w:rsidRDefault="009D6B72" w:rsidP="009C269A"/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lastRenderedPageBreak/>
              <w:t>11</w:t>
            </w:r>
          </w:p>
        </w:tc>
        <w:tc>
          <w:tcPr>
            <w:tcW w:w="1843" w:type="dxa"/>
          </w:tcPr>
          <w:p w:rsidR="009D6B72" w:rsidRPr="008C2DB4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Шыырап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Айлана</w:t>
            </w:r>
            <w:proofErr w:type="spellEnd"/>
            <w:r>
              <w:rPr>
                <w:szCs w:val="28"/>
              </w:rPr>
              <w:t xml:space="preserve"> Алексеевна</w:t>
            </w:r>
          </w:p>
        </w:tc>
        <w:tc>
          <w:tcPr>
            <w:tcW w:w="826" w:type="dxa"/>
          </w:tcPr>
          <w:p w:rsidR="009D6B72" w:rsidRPr="008C2DB4" w:rsidRDefault="009D6B72" w:rsidP="009C269A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Высшее, </w:t>
            </w:r>
          </w:p>
        </w:tc>
        <w:tc>
          <w:tcPr>
            <w:tcW w:w="2268" w:type="dxa"/>
            <w:gridSpan w:val="2"/>
          </w:tcPr>
          <w:p w:rsidR="009D6B72" w:rsidRDefault="009D6B72" w:rsidP="009C269A">
            <w:r>
              <w:t>Учитель английского языка,</w:t>
            </w:r>
          </w:p>
          <w:p w:rsidR="009D6B72" w:rsidRDefault="009D6B72" w:rsidP="009C269A">
            <w:r>
              <w:t>Англ. язык – 27ч.</w:t>
            </w:r>
          </w:p>
          <w:p w:rsidR="009D6B72" w:rsidRDefault="009D6B72" w:rsidP="009C269A">
            <w:proofErr w:type="spellStart"/>
            <w:r>
              <w:t>Внеур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 xml:space="preserve">. – 4,5ч. </w:t>
            </w:r>
          </w:p>
          <w:p w:rsidR="009D6B72" w:rsidRPr="0094430C" w:rsidRDefault="009D6B72" w:rsidP="009C269A"/>
        </w:tc>
        <w:tc>
          <w:tcPr>
            <w:tcW w:w="993" w:type="dxa"/>
          </w:tcPr>
          <w:p w:rsidR="009D6B72" w:rsidRPr="0094430C" w:rsidRDefault="009D6B72" w:rsidP="009C269A">
            <w:pPr>
              <w:jc w:val="center"/>
            </w:pPr>
            <w:r>
              <w:t>13л.9м.24д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13л.9м.</w:t>
            </w:r>
          </w:p>
          <w:p w:rsidR="009D6B72" w:rsidRPr="0094430C" w:rsidRDefault="009D6B72" w:rsidP="009C269A">
            <w:pPr>
              <w:jc w:val="center"/>
            </w:pPr>
            <w:r>
              <w:t>24д</w:t>
            </w:r>
          </w:p>
        </w:tc>
        <w:tc>
          <w:tcPr>
            <w:tcW w:w="1701" w:type="dxa"/>
          </w:tcPr>
          <w:p w:rsidR="009D6B72" w:rsidRPr="0094430C" w:rsidRDefault="009D6B72" w:rsidP="009C269A">
            <w:pPr>
              <w:jc w:val="center"/>
            </w:pPr>
            <w:r>
              <w:t>Первая</w:t>
            </w:r>
          </w:p>
        </w:tc>
        <w:tc>
          <w:tcPr>
            <w:tcW w:w="2551" w:type="dxa"/>
          </w:tcPr>
          <w:p w:rsidR="009D6B72" w:rsidRPr="008C2DB4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9D6B72" w:rsidRPr="0094430C" w:rsidRDefault="009D6B72" w:rsidP="009C269A">
            <w:pPr>
              <w:jc w:val="center"/>
            </w:pPr>
            <w:r>
              <w:t>-</w:t>
            </w:r>
          </w:p>
        </w:tc>
      </w:tr>
      <w:tr w:rsidR="009D6B72" w:rsidTr="009C269A">
        <w:tc>
          <w:tcPr>
            <w:tcW w:w="456" w:type="dxa"/>
          </w:tcPr>
          <w:p w:rsidR="009D6B72" w:rsidRDefault="009D6B72" w:rsidP="009C269A">
            <w:r>
              <w:t>12</w:t>
            </w:r>
          </w:p>
        </w:tc>
        <w:tc>
          <w:tcPr>
            <w:tcW w:w="1843" w:type="dxa"/>
          </w:tcPr>
          <w:p w:rsidR="009D6B72" w:rsidRPr="0094430C" w:rsidRDefault="009D6B72" w:rsidP="009C269A">
            <w:proofErr w:type="spellStart"/>
            <w:r w:rsidRPr="0094430C">
              <w:t>Чернецова</w:t>
            </w:r>
            <w:proofErr w:type="spellEnd"/>
          </w:p>
          <w:p w:rsidR="009D6B72" w:rsidRPr="0094430C" w:rsidRDefault="009D6B72" w:rsidP="009C269A">
            <w:r w:rsidRPr="0094430C">
              <w:t xml:space="preserve">Людмила 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 w:rsidRPr="0094430C">
              <w:t>Петровна</w:t>
            </w:r>
          </w:p>
        </w:tc>
        <w:tc>
          <w:tcPr>
            <w:tcW w:w="826" w:type="dxa"/>
          </w:tcPr>
          <w:p w:rsidR="009D6B72" w:rsidRPr="0094430C" w:rsidRDefault="009D6B72" w:rsidP="009C269A">
            <w:r w:rsidRPr="0094430C">
              <w:t>10.04.</w:t>
            </w:r>
          </w:p>
          <w:p w:rsidR="009D6B72" w:rsidRPr="0094430C" w:rsidRDefault="009D6B72" w:rsidP="009C269A">
            <w:r w:rsidRPr="0094430C">
              <w:t>1969</w:t>
            </w:r>
          </w:p>
        </w:tc>
        <w:tc>
          <w:tcPr>
            <w:tcW w:w="2014" w:type="dxa"/>
          </w:tcPr>
          <w:p w:rsidR="009D6B72" w:rsidRDefault="009D6B72" w:rsidP="009C269A">
            <w:proofErr w:type="gramStart"/>
            <w:r>
              <w:t>Высшее</w:t>
            </w:r>
            <w:proofErr w:type="gramEnd"/>
            <w:r>
              <w:t>, БГПУ, 2016, бакалавр</w:t>
            </w:r>
          </w:p>
          <w:p w:rsidR="009D6B72" w:rsidRPr="00C40E20" w:rsidRDefault="009D6B72" w:rsidP="009C269A"/>
        </w:tc>
        <w:tc>
          <w:tcPr>
            <w:tcW w:w="2268" w:type="dxa"/>
            <w:gridSpan w:val="2"/>
          </w:tcPr>
          <w:p w:rsidR="009D6B72" w:rsidRDefault="009D6B72" w:rsidP="009C269A">
            <w:pPr>
              <w:rPr>
                <w:szCs w:val="28"/>
              </w:rPr>
            </w:pPr>
            <w:r w:rsidRPr="00B24990">
              <w:rPr>
                <w:szCs w:val="28"/>
              </w:rPr>
              <w:t>Учитель н</w:t>
            </w:r>
            <w:r>
              <w:rPr>
                <w:szCs w:val="28"/>
              </w:rPr>
              <w:t>ачальных классов с 01.09.2008 г.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Русский язык – 13ч.</w:t>
            </w:r>
          </w:p>
          <w:p w:rsidR="009D6B72" w:rsidRDefault="009D6B72" w:rsidP="009C269A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Родн</w:t>
            </w:r>
            <w:proofErr w:type="spellEnd"/>
            <w:r>
              <w:rPr>
                <w:szCs w:val="28"/>
              </w:rPr>
              <w:t>. яз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>рус.) - 0,5</w:t>
            </w:r>
            <w:r w:rsidRPr="008C2DB4">
              <w:rPr>
                <w:szCs w:val="28"/>
              </w:rPr>
              <w:t>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Литер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 xml:space="preserve">тение – 9ч. 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тение на родном языке – 0,5ч.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Родн</w:t>
            </w:r>
            <w:proofErr w:type="spell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лит-</w:t>
            </w:r>
            <w:proofErr w:type="spellStart"/>
            <w:r>
              <w:rPr>
                <w:szCs w:val="28"/>
              </w:rPr>
              <w:t>ра</w:t>
            </w:r>
            <w:proofErr w:type="spellEnd"/>
            <w:proofErr w:type="gramEnd"/>
            <w:r>
              <w:rPr>
                <w:szCs w:val="28"/>
              </w:rPr>
              <w:t xml:space="preserve"> – 1,5ч.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Математика – 4ч.</w:t>
            </w:r>
          </w:p>
          <w:p w:rsidR="009D6B72" w:rsidRDefault="009D6B72" w:rsidP="009C26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Окруж</w:t>
            </w:r>
            <w:proofErr w:type="spellEnd"/>
            <w:r>
              <w:rPr>
                <w:szCs w:val="28"/>
              </w:rPr>
              <w:t>. мир – 4ч.</w:t>
            </w:r>
          </w:p>
          <w:p w:rsidR="009D6B72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>Музыка – 1ч.</w:t>
            </w:r>
          </w:p>
          <w:p w:rsidR="009D6B72" w:rsidRPr="008C2DB4" w:rsidRDefault="009D6B72" w:rsidP="009C269A">
            <w:pPr>
              <w:rPr>
                <w:szCs w:val="28"/>
              </w:rPr>
            </w:pPr>
            <w:r>
              <w:rPr>
                <w:szCs w:val="28"/>
              </w:rPr>
              <w:t xml:space="preserve">ИТОГО: </w:t>
            </w:r>
            <w:r w:rsidRPr="008C2DB4">
              <w:rPr>
                <w:szCs w:val="28"/>
              </w:rPr>
              <w:t xml:space="preserve"> </w:t>
            </w:r>
            <w:r>
              <w:rPr>
                <w:szCs w:val="28"/>
              </w:rPr>
              <w:t>32 ч.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</w:pPr>
            <w:r>
              <w:t>28л.</w:t>
            </w:r>
          </w:p>
          <w:p w:rsidR="009D6B72" w:rsidRPr="0094430C" w:rsidRDefault="009D6B72" w:rsidP="009C269A">
            <w:pPr>
              <w:jc w:val="center"/>
            </w:pPr>
            <w:r>
              <w:t>20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</w:pPr>
            <w:r>
              <w:t>16л.</w:t>
            </w:r>
          </w:p>
          <w:p w:rsidR="009D6B72" w:rsidRDefault="009D6B72" w:rsidP="009C269A">
            <w:pPr>
              <w:jc w:val="center"/>
            </w:pPr>
            <w:r>
              <w:t>11м.</w:t>
            </w:r>
          </w:p>
          <w:p w:rsidR="009D6B72" w:rsidRPr="0094430C" w:rsidRDefault="009D6B72" w:rsidP="009C269A">
            <w:pPr>
              <w:jc w:val="center"/>
            </w:pPr>
            <w:r>
              <w:t>18д.</w:t>
            </w:r>
          </w:p>
        </w:tc>
        <w:tc>
          <w:tcPr>
            <w:tcW w:w="1701" w:type="dxa"/>
          </w:tcPr>
          <w:p w:rsidR="009D6B72" w:rsidRPr="0094430C" w:rsidRDefault="009D6B72" w:rsidP="009C269A">
            <w:r>
              <w:t>Соответствие занимаемой должности</w:t>
            </w:r>
          </w:p>
        </w:tc>
        <w:tc>
          <w:tcPr>
            <w:tcW w:w="2551" w:type="dxa"/>
          </w:tcPr>
          <w:p w:rsidR="009D6B72" w:rsidRDefault="009D6B72" w:rsidP="009C269A">
            <w:pPr>
              <w:ind w:right="-108"/>
            </w:pPr>
            <w:r>
              <w:t>Отделение дополнительного образования ООО «Издательство «Учитель»</w:t>
            </w:r>
          </w:p>
          <w:p w:rsidR="009D6B72" w:rsidRPr="0094430C" w:rsidRDefault="009D6B72" w:rsidP="009C269A">
            <w:r>
              <w:t>2019г. (учитель начальных классов)</w:t>
            </w:r>
          </w:p>
          <w:p w:rsidR="009D6B72" w:rsidRPr="0094430C" w:rsidRDefault="009D6B72" w:rsidP="009C269A"/>
        </w:tc>
        <w:tc>
          <w:tcPr>
            <w:tcW w:w="2268" w:type="dxa"/>
          </w:tcPr>
          <w:p w:rsidR="009D6B72" w:rsidRPr="0094430C" w:rsidRDefault="009D6B72" w:rsidP="009C269A"/>
        </w:tc>
      </w:tr>
      <w:tr w:rsidR="009D6B72" w:rsidTr="009C269A">
        <w:tc>
          <w:tcPr>
            <w:tcW w:w="16054" w:type="dxa"/>
            <w:gridSpan w:val="11"/>
          </w:tcPr>
          <w:p w:rsidR="009D6B72" w:rsidRPr="007E6E96" w:rsidRDefault="009D6B72" w:rsidP="009C269A">
            <w:pPr>
              <w:jc w:val="center"/>
              <w:rPr>
                <w:b/>
              </w:rPr>
            </w:pPr>
            <w:r w:rsidRPr="007E6E96">
              <w:rPr>
                <w:b/>
                <w:sz w:val="28"/>
              </w:rPr>
              <w:t>Дошкольная группа</w:t>
            </w:r>
          </w:p>
        </w:tc>
      </w:tr>
      <w:tr w:rsidR="009D6B72" w:rsidTr="009C269A">
        <w:tc>
          <w:tcPr>
            <w:tcW w:w="456" w:type="dxa"/>
          </w:tcPr>
          <w:p w:rsidR="009D6B72" w:rsidRPr="00684457" w:rsidRDefault="009D6B72" w:rsidP="009C269A">
            <w:r w:rsidRPr="00684457">
              <w:t>1</w:t>
            </w:r>
          </w:p>
        </w:tc>
        <w:tc>
          <w:tcPr>
            <w:tcW w:w="1843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proofErr w:type="spellStart"/>
            <w:r w:rsidRPr="00684457">
              <w:rPr>
                <w:szCs w:val="28"/>
              </w:rPr>
              <w:t>Кукобакова</w:t>
            </w:r>
            <w:proofErr w:type="spellEnd"/>
            <w:r w:rsidRPr="00684457"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826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29.05.</w:t>
            </w:r>
            <w:r w:rsidRPr="00684457">
              <w:rPr>
                <w:szCs w:val="28"/>
              </w:rPr>
              <w:t>1976</w:t>
            </w:r>
          </w:p>
        </w:tc>
        <w:tc>
          <w:tcPr>
            <w:tcW w:w="2581" w:type="dxa"/>
            <w:gridSpan w:val="2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t>Среднее профессиональное</w:t>
            </w:r>
            <w:r w:rsidRPr="00684457">
              <w:rPr>
                <w:szCs w:val="28"/>
              </w:rPr>
              <w:t xml:space="preserve"> БПУ№3 1990г.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 w:rsidRPr="00684457">
              <w:rPr>
                <w:szCs w:val="28"/>
              </w:rPr>
              <w:t>воспитатель в дошкольных учреждениях</w:t>
            </w:r>
          </w:p>
        </w:tc>
        <w:tc>
          <w:tcPr>
            <w:tcW w:w="1701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r w:rsidRPr="00684457">
              <w:rPr>
                <w:szCs w:val="28"/>
              </w:rPr>
              <w:t xml:space="preserve">воспитатель, 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 w:rsidRPr="00684457">
              <w:rPr>
                <w:szCs w:val="28"/>
              </w:rPr>
              <w:t>1 ставка</w:t>
            </w:r>
          </w:p>
        </w:tc>
        <w:tc>
          <w:tcPr>
            <w:tcW w:w="993" w:type="dxa"/>
          </w:tcPr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22л.</w:t>
            </w:r>
          </w:p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м.</w:t>
            </w:r>
          </w:p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13л.</w:t>
            </w:r>
          </w:p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м.</w:t>
            </w:r>
          </w:p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д.</w:t>
            </w:r>
          </w:p>
        </w:tc>
        <w:tc>
          <w:tcPr>
            <w:tcW w:w="1701" w:type="dxa"/>
          </w:tcPr>
          <w:p w:rsidR="009D6B72" w:rsidRDefault="009D6B72" w:rsidP="009C269A">
            <w:pPr>
              <w:jc w:val="both"/>
              <w:rPr>
                <w:szCs w:val="28"/>
              </w:rPr>
            </w:pPr>
          </w:p>
          <w:p w:rsidR="009D6B72" w:rsidRPr="00A56E71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9D6B72" w:rsidRPr="0094430C" w:rsidRDefault="009D6B72" w:rsidP="009C269A">
            <w:r w:rsidRPr="0094430C">
              <w:t>ГОАУ ДПО</w:t>
            </w:r>
          </w:p>
          <w:p w:rsidR="009D6B72" w:rsidRPr="0094430C" w:rsidRDefault="009D6B72" w:rsidP="009C269A">
            <w:r w:rsidRPr="0094430C">
              <w:t>Амурский областной ИРО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684457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</w:p>
        </w:tc>
      </w:tr>
      <w:tr w:rsidR="009D6B72" w:rsidTr="009C269A">
        <w:tc>
          <w:tcPr>
            <w:tcW w:w="456" w:type="dxa"/>
          </w:tcPr>
          <w:p w:rsidR="009D6B72" w:rsidRPr="0094430C" w:rsidRDefault="009D6B72" w:rsidP="009C269A">
            <w:r>
              <w:t>2</w:t>
            </w:r>
          </w:p>
        </w:tc>
        <w:tc>
          <w:tcPr>
            <w:tcW w:w="1843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proofErr w:type="spellStart"/>
            <w:r w:rsidRPr="00684457">
              <w:rPr>
                <w:szCs w:val="28"/>
              </w:rPr>
              <w:t>Ращупкина</w:t>
            </w:r>
            <w:proofErr w:type="spellEnd"/>
            <w:r w:rsidRPr="00684457">
              <w:rPr>
                <w:szCs w:val="28"/>
              </w:rPr>
              <w:t xml:space="preserve"> Марина </w:t>
            </w:r>
            <w:r w:rsidRPr="00684457">
              <w:rPr>
                <w:szCs w:val="28"/>
              </w:rPr>
              <w:lastRenderedPageBreak/>
              <w:t>Евгеньевна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</w:p>
        </w:tc>
        <w:tc>
          <w:tcPr>
            <w:tcW w:w="826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18.04.1965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</w:p>
        </w:tc>
        <w:tc>
          <w:tcPr>
            <w:tcW w:w="2581" w:type="dxa"/>
            <w:gridSpan w:val="2"/>
          </w:tcPr>
          <w:p w:rsidR="009D6B72" w:rsidRPr="00EA67D4" w:rsidRDefault="009D6B72" w:rsidP="009C269A">
            <w:pPr>
              <w:jc w:val="both"/>
              <w:rPr>
                <w:szCs w:val="28"/>
              </w:rPr>
            </w:pPr>
            <w:r>
              <w:lastRenderedPageBreak/>
              <w:t>Среднее профессиональное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1.</w:t>
            </w:r>
            <w:r w:rsidRPr="00EA67D4">
              <w:rPr>
                <w:szCs w:val="28"/>
              </w:rPr>
              <w:t>Зоотехнический техникум 1984</w:t>
            </w:r>
            <w:r>
              <w:rPr>
                <w:szCs w:val="28"/>
              </w:rPr>
              <w:t xml:space="preserve"> </w:t>
            </w:r>
            <w:r w:rsidRPr="00EA67D4">
              <w:rPr>
                <w:szCs w:val="28"/>
              </w:rPr>
              <w:t>г.</w:t>
            </w:r>
          </w:p>
          <w:p w:rsidR="009D6B72" w:rsidRPr="00EA67D4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A67D4">
              <w:rPr>
                <w:szCs w:val="28"/>
              </w:rPr>
              <w:t xml:space="preserve">Диплом ГОАУ ДПО Амурский областной институт развития образования </w:t>
            </w:r>
          </w:p>
          <w:p w:rsidR="009D6B72" w:rsidRPr="00A66C9D" w:rsidRDefault="009D6B72" w:rsidP="009C269A">
            <w:pPr>
              <w:jc w:val="both"/>
              <w:rPr>
                <w:szCs w:val="28"/>
              </w:rPr>
            </w:pPr>
            <w:r w:rsidRPr="00EA67D4">
              <w:rPr>
                <w:szCs w:val="28"/>
              </w:rPr>
              <w:t>профессиональная переподготовка</w:t>
            </w:r>
            <w:r>
              <w:rPr>
                <w:szCs w:val="28"/>
              </w:rPr>
              <w:t>» Теория и методика  дошкольного образования» 2011г.</w:t>
            </w:r>
          </w:p>
        </w:tc>
        <w:tc>
          <w:tcPr>
            <w:tcW w:w="1701" w:type="dxa"/>
          </w:tcPr>
          <w:p w:rsidR="009D6B72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воспитатель, 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ставка</w:t>
            </w:r>
          </w:p>
        </w:tc>
        <w:tc>
          <w:tcPr>
            <w:tcW w:w="993" w:type="dxa"/>
          </w:tcPr>
          <w:p w:rsidR="009D6B72" w:rsidRPr="001157EA" w:rsidRDefault="009D6B72" w:rsidP="009C269A">
            <w:pPr>
              <w:jc w:val="center"/>
              <w:rPr>
                <w:szCs w:val="28"/>
              </w:rPr>
            </w:pPr>
            <w:r w:rsidRPr="001157EA">
              <w:rPr>
                <w:szCs w:val="28"/>
              </w:rPr>
              <w:t>3</w:t>
            </w:r>
            <w:r>
              <w:rPr>
                <w:szCs w:val="28"/>
              </w:rPr>
              <w:t>7л.</w:t>
            </w:r>
          </w:p>
          <w:p w:rsidR="009D6B72" w:rsidRPr="001157EA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157EA">
              <w:rPr>
                <w:szCs w:val="28"/>
              </w:rPr>
              <w:t xml:space="preserve"> м.</w:t>
            </w:r>
          </w:p>
          <w:p w:rsidR="009D6B72" w:rsidRDefault="009D6B72" w:rsidP="009C269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22 д</w:t>
            </w:r>
            <w:r w:rsidRPr="001157EA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D6B72" w:rsidRPr="001157EA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29л</w:t>
            </w:r>
            <w:r w:rsidRPr="001157EA">
              <w:rPr>
                <w:szCs w:val="28"/>
              </w:rPr>
              <w:t>.</w:t>
            </w:r>
          </w:p>
          <w:p w:rsidR="009D6B72" w:rsidRPr="001157EA" w:rsidRDefault="009D6B72" w:rsidP="009C269A">
            <w:pPr>
              <w:jc w:val="center"/>
              <w:rPr>
                <w:szCs w:val="28"/>
              </w:rPr>
            </w:pPr>
            <w:r w:rsidRPr="001157EA">
              <w:rPr>
                <w:szCs w:val="28"/>
              </w:rPr>
              <w:t>2 м.</w:t>
            </w:r>
          </w:p>
          <w:p w:rsidR="009D6B72" w:rsidRDefault="009D6B72" w:rsidP="009C269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23 д</w:t>
            </w:r>
            <w:r w:rsidRPr="001157EA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D6B72" w:rsidRDefault="009D6B72" w:rsidP="009C269A">
            <w:pPr>
              <w:rPr>
                <w:sz w:val="28"/>
                <w:szCs w:val="28"/>
              </w:rPr>
            </w:pPr>
          </w:p>
          <w:p w:rsidR="009D6B72" w:rsidRPr="00A977FF" w:rsidRDefault="009D6B72" w:rsidP="009C269A">
            <w:pPr>
              <w:jc w:val="center"/>
              <w:rPr>
                <w:b/>
                <w:sz w:val="28"/>
                <w:szCs w:val="28"/>
              </w:rPr>
            </w:pPr>
            <w:r w:rsidRPr="00A977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D6B72" w:rsidRPr="0094430C" w:rsidRDefault="009D6B72" w:rsidP="009C269A">
            <w:r w:rsidRPr="0094430C">
              <w:t>ГОАУ ДПО</w:t>
            </w:r>
          </w:p>
          <w:p w:rsidR="009D6B72" w:rsidRPr="0094430C" w:rsidRDefault="009D6B72" w:rsidP="009C269A">
            <w:r w:rsidRPr="0094430C">
              <w:t xml:space="preserve">Амурский областной </w:t>
            </w:r>
            <w:r w:rsidRPr="0094430C">
              <w:lastRenderedPageBreak/>
              <w:t>ИРО</w:t>
            </w:r>
          </w:p>
          <w:p w:rsidR="009D6B72" w:rsidRDefault="009D6B72" w:rsidP="009C269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2018</w:t>
            </w:r>
            <w:r w:rsidRPr="001157EA">
              <w:rPr>
                <w:szCs w:val="28"/>
              </w:rPr>
              <w:t>г.</w:t>
            </w:r>
          </w:p>
        </w:tc>
        <w:tc>
          <w:tcPr>
            <w:tcW w:w="2268" w:type="dxa"/>
          </w:tcPr>
          <w:p w:rsidR="009D6B72" w:rsidRPr="00EA67D4" w:rsidRDefault="009D6B72" w:rsidP="009C269A">
            <w:pPr>
              <w:jc w:val="both"/>
              <w:rPr>
                <w:szCs w:val="28"/>
              </w:rPr>
            </w:pPr>
          </w:p>
        </w:tc>
      </w:tr>
      <w:tr w:rsidR="009D6B72" w:rsidTr="009C269A">
        <w:tc>
          <w:tcPr>
            <w:tcW w:w="456" w:type="dxa"/>
          </w:tcPr>
          <w:p w:rsidR="009D6B72" w:rsidRPr="00684457" w:rsidRDefault="009D6B72" w:rsidP="009C269A">
            <w:r w:rsidRPr="00684457">
              <w:lastRenderedPageBreak/>
              <w:t>3</w:t>
            </w:r>
          </w:p>
        </w:tc>
        <w:tc>
          <w:tcPr>
            <w:tcW w:w="1843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Каплунова</w:t>
            </w:r>
            <w:proofErr w:type="spellEnd"/>
            <w:r>
              <w:rPr>
                <w:szCs w:val="28"/>
              </w:rPr>
              <w:t xml:space="preserve"> Марина Ивановна</w:t>
            </w:r>
          </w:p>
        </w:tc>
        <w:tc>
          <w:tcPr>
            <w:tcW w:w="826" w:type="dxa"/>
          </w:tcPr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04.06.1987</w:t>
            </w:r>
          </w:p>
        </w:tc>
        <w:tc>
          <w:tcPr>
            <w:tcW w:w="2581" w:type="dxa"/>
            <w:gridSpan w:val="2"/>
          </w:tcPr>
          <w:p w:rsidR="009D6B72" w:rsidRDefault="009D6B72" w:rsidP="009C269A">
            <w:pPr>
              <w:jc w:val="both"/>
              <w:rPr>
                <w:szCs w:val="28"/>
              </w:rPr>
            </w:pPr>
            <w:r>
              <w:t>Среднее профессиональное</w:t>
            </w:r>
            <w:r w:rsidRPr="00684457">
              <w:rPr>
                <w:szCs w:val="28"/>
              </w:rPr>
              <w:t xml:space="preserve"> </w:t>
            </w:r>
          </w:p>
          <w:p w:rsidR="009D6B72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ФГОУ СПО Благовещенский техникум физической культуры, 2005г.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Заочное обучение в БГПУ, 4 курс.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D6B72" w:rsidRDefault="009D6B72" w:rsidP="009C269A">
            <w:pPr>
              <w:jc w:val="both"/>
              <w:rPr>
                <w:szCs w:val="28"/>
              </w:rPr>
            </w:pPr>
            <w:r w:rsidRPr="00684457">
              <w:rPr>
                <w:szCs w:val="28"/>
              </w:rPr>
              <w:t xml:space="preserve">воспитатель, </w:t>
            </w:r>
          </w:p>
          <w:p w:rsidR="009D6B72" w:rsidRPr="00684457" w:rsidRDefault="009D6B72" w:rsidP="009C269A">
            <w:pPr>
              <w:jc w:val="both"/>
              <w:rPr>
                <w:szCs w:val="28"/>
              </w:rPr>
            </w:pPr>
            <w:r w:rsidRPr="00684457">
              <w:rPr>
                <w:szCs w:val="28"/>
              </w:rPr>
              <w:t>1 ставка</w:t>
            </w:r>
          </w:p>
        </w:tc>
        <w:tc>
          <w:tcPr>
            <w:tcW w:w="993" w:type="dxa"/>
          </w:tcPr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11л.0м.18д.</w:t>
            </w:r>
          </w:p>
        </w:tc>
        <w:tc>
          <w:tcPr>
            <w:tcW w:w="1134" w:type="dxa"/>
          </w:tcPr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2г.11м.</w:t>
            </w:r>
          </w:p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22д.</w:t>
            </w:r>
          </w:p>
        </w:tc>
        <w:tc>
          <w:tcPr>
            <w:tcW w:w="1701" w:type="dxa"/>
          </w:tcPr>
          <w:p w:rsidR="009D6B72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D6B72" w:rsidRPr="00684457" w:rsidRDefault="009D6B72" w:rsidP="009C269A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9D6B72" w:rsidRPr="00684457" w:rsidRDefault="009D6B72" w:rsidP="009C2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B6807" w:rsidRDefault="009D6B72">
      <w:bookmarkStart w:id="0" w:name="_GoBack"/>
      <w:bookmarkEnd w:id="0"/>
    </w:p>
    <w:sectPr w:rsidR="003B6807" w:rsidSect="009D6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2"/>
    <w:rsid w:val="009D6B72"/>
    <w:rsid w:val="00B52F49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Рубанова</dc:creator>
  <cp:lastModifiedBy>Нина Рубанова</cp:lastModifiedBy>
  <cp:revision>1</cp:revision>
  <dcterms:created xsi:type="dcterms:W3CDTF">2022-03-22T01:39:00Z</dcterms:created>
  <dcterms:modified xsi:type="dcterms:W3CDTF">2022-03-22T01:41:00Z</dcterms:modified>
</cp:coreProperties>
</file>